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Pr="00A76A85" w:rsidRDefault="00AA18CD" w:rsidP="00CD790B">
      <w:pPr>
        <w:pStyle w:val="1"/>
      </w:pPr>
      <w:r w:rsidRPr="00A76A85">
        <w:t>СОВЕТ ДЕПУТАТОВ</w:t>
      </w:r>
      <w:r w:rsidR="00CD790B" w:rsidRPr="00A76A85">
        <w:t xml:space="preserve"> </w:t>
      </w:r>
    </w:p>
    <w:p w:rsidR="00B32C4D" w:rsidRPr="00A76A85" w:rsidRDefault="00B32C4D">
      <w:pPr>
        <w:pStyle w:val="a3"/>
      </w:pPr>
      <w:r w:rsidRPr="00A76A85">
        <w:t>МУНИЦИПАЛЬНОГО ОБРАЗОВАНИЯ</w:t>
      </w:r>
    </w:p>
    <w:p w:rsidR="00B32C4D" w:rsidRPr="00A76A85" w:rsidRDefault="00FC1F09">
      <w:pPr>
        <w:pStyle w:val="a3"/>
      </w:pPr>
      <w:r w:rsidRPr="00A76A85">
        <w:t xml:space="preserve">БОРСКОЕ </w:t>
      </w:r>
      <w:r w:rsidR="00B32C4D" w:rsidRPr="00A76A85">
        <w:t>СЕЛЬСКОЕ ПОСЕЛЕНИЕ</w:t>
      </w:r>
    </w:p>
    <w:p w:rsidR="00B32C4D" w:rsidRPr="00A76A85" w:rsidRDefault="00B32C4D">
      <w:pPr>
        <w:pStyle w:val="a3"/>
      </w:pPr>
      <w:r w:rsidRPr="00A76A85">
        <w:t>ТИХВИНСКОГО МУНИЦИПАЛЬНОГО РАЙОНА</w:t>
      </w:r>
    </w:p>
    <w:p w:rsidR="00B32C4D" w:rsidRPr="00A76A85" w:rsidRDefault="00B32C4D">
      <w:pPr>
        <w:pStyle w:val="a3"/>
      </w:pPr>
      <w:r w:rsidRPr="00A76A85">
        <w:t>ЛЕНИНГРАДСКОЙ ОБЛАСТИ</w:t>
      </w:r>
    </w:p>
    <w:p w:rsidR="0077533B" w:rsidRPr="00A76A85" w:rsidRDefault="0077533B">
      <w:pPr>
        <w:pStyle w:val="a3"/>
      </w:pPr>
      <w:r w:rsidRPr="00A76A85">
        <w:t>(СОВЕТ ДЕПУТАТОВ БОРСКОГО СЕЛЬСКОГО ПОСЕЛЕНИЯ)</w:t>
      </w:r>
    </w:p>
    <w:p w:rsidR="00AA18CD" w:rsidRPr="00A76A85" w:rsidRDefault="00AA18CD">
      <w:pPr>
        <w:jc w:val="center"/>
        <w:rPr>
          <w:b/>
        </w:rPr>
      </w:pPr>
    </w:p>
    <w:p w:rsidR="00E651BF" w:rsidRPr="00A76A85" w:rsidRDefault="00E651BF">
      <w:pPr>
        <w:jc w:val="center"/>
        <w:rPr>
          <w:b/>
        </w:rPr>
      </w:pPr>
    </w:p>
    <w:p w:rsidR="00AA18CD" w:rsidRPr="00A76A85" w:rsidRDefault="00AA18CD" w:rsidP="000E0A3A">
      <w:pPr>
        <w:pStyle w:val="1"/>
      </w:pPr>
      <w:proofErr w:type="gramStart"/>
      <w:r w:rsidRPr="00A76A85">
        <w:t>Р</w:t>
      </w:r>
      <w:proofErr w:type="gramEnd"/>
      <w:r w:rsidRPr="00A76A85">
        <w:t xml:space="preserve"> Е Ш Е Н И Е </w:t>
      </w:r>
    </w:p>
    <w:p w:rsidR="00E02024" w:rsidRPr="00A76A85" w:rsidRDefault="00E02024" w:rsidP="00E02024"/>
    <w:p w:rsidR="00E651BF" w:rsidRPr="00A76A85" w:rsidRDefault="00E651BF" w:rsidP="00E651BF"/>
    <w:p w:rsidR="00AA077C" w:rsidRPr="00A76A85" w:rsidRDefault="00360BE1">
      <w:pPr>
        <w:tabs>
          <w:tab w:val="left" w:pos="6480"/>
        </w:tabs>
        <w:rPr>
          <w:sz w:val="28"/>
        </w:rPr>
      </w:pPr>
      <w:r w:rsidRPr="00A76A85">
        <w:rPr>
          <w:sz w:val="28"/>
        </w:rPr>
        <w:t>о</w:t>
      </w:r>
      <w:r w:rsidR="00AA18CD" w:rsidRPr="00A76A85">
        <w:rPr>
          <w:sz w:val="28"/>
        </w:rPr>
        <w:t>т</w:t>
      </w:r>
      <w:r w:rsidR="00DB6B51" w:rsidRPr="00A76A85">
        <w:rPr>
          <w:sz w:val="28"/>
        </w:rPr>
        <w:t xml:space="preserve"> </w:t>
      </w:r>
      <w:r w:rsidR="00B4623C" w:rsidRPr="00A76A85">
        <w:rPr>
          <w:sz w:val="28"/>
        </w:rPr>
        <w:t xml:space="preserve">20 </w:t>
      </w:r>
      <w:r w:rsidR="002E0844" w:rsidRPr="00A76A85">
        <w:rPr>
          <w:sz w:val="28"/>
        </w:rPr>
        <w:t>декабря</w:t>
      </w:r>
      <w:r w:rsidR="008A1D8D" w:rsidRPr="00A76A85">
        <w:rPr>
          <w:sz w:val="28"/>
        </w:rPr>
        <w:t xml:space="preserve"> </w:t>
      </w:r>
      <w:r w:rsidR="00CE1F13" w:rsidRPr="00A76A85">
        <w:rPr>
          <w:sz w:val="28"/>
        </w:rPr>
        <w:t xml:space="preserve"> </w:t>
      </w:r>
      <w:r w:rsidR="009C7ABE" w:rsidRPr="00A76A85">
        <w:rPr>
          <w:sz w:val="28"/>
        </w:rPr>
        <w:t>202</w:t>
      </w:r>
      <w:r w:rsidR="005C7D52" w:rsidRPr="00A76A85">
        <w:rPr>
          <w:sz w:val="28"/>
        </w:rPr>
        <w:t>4</w:t>
      </w:r>
      <w:r w:rsidR="009C7ABE" w:rsidRPr="00A76A85">
        <w:rPr>
          <w:sz w:val="28"/>
        </w:rPr>
        <w:t xml:space="preserve"> года</w:t>
      </w:r>
      <w:r w:rsidR="00AA18CD" w:rsidRPr="00A76A85">
        <w:rPr>
          <w:sz w:val="28"/>
        </w:rPr>
        <w:t xml:space="preserve">            </w:t>
      </w:r>
      <w:r w:rsidR="008A1D8D" w:rsidRPr="00A76A85">
        <w:rPr>
          <w:sz w:val="28"/>
        </w:rPr>
        <w:t xml:space="preserve">   </w:t>
      </w:r>
      <w:r w:rsidR="00236763" w:rsidRPr="00A76A85">
        <w:rPr>
          <w:sz w:val="28"/>
        </w:rPr>
        <w:t xml:space="preserve"> </w:t>
      </w:r>
      <w:r w:rsidR="00AA18CD" w:rsidRPr="00A76A85">
        <w:rPr>
          <w:sz w:val="28"/>
        </w:rPr>
        <w:t>№</w:t>
      </w:r>
      <w:r w:rsidR="00823220" w:rsidRPr="00A76A85">
        <w:rPr>
          <w:sz w:val="28"/>
        </w:rPr>
        <w:t xml:space="preserve"> </w:t>
      </w:r>
      <w:r w:rsidR="00571567" w:rsidRPr="00A76A85">
        <w:rPr>
          <w:sz w:val="28"/>
        </w:rPr>
        <w:t>03-</w:t>
      </w:r>
      <w:r w:rsidR="00B4623C" w:rsidRPr="00A76A85">
        <w:rPr>
          <w:sz w:val="28"/>
        </w:rPr>
        <w:t>26</w:t>
      </w:r>
      <w:r w:rsidR="00384DD9" w:rsidRPr="00A76A85">
        <w:rPr>
          <w:sz w:val="28"/>
        </w:rPr>
        <w:t xml:space="preserve">  </w:t>
      </w:r>
    </w:p>
    <w:p w:rsidR="00E02024" w:rsidRPr="00A76A85" w:rsidRDefault="00E02024">
      <w:pPr>
        <w:tabs>
          <w:tab w:val="left" w:pos="6480"/>
        </w:tabs>
        <w:rPr>
          <w:sz w:val="28"/>
        </w:rPr>
      </w:pPr>
    </w:p>
    <w:p w:rsidR="00AA18CD" w:rsidRPr="00A76A85" w:rsidRDefault="00AA18CD">
      <w:pPr>
        <w:tabs>
          <w:tab w:val="left" w:pos="7365"/>
        </w:tabs>
      </w:pPr>
      <w:r w:rsidRPr="00A76A85">
        <w:t xml:space="preserve">О внесении изменений и дополнений </w:t>
      </w:r>
    </w:p>
    <w:p w:rsidR="009D6F7E" w:rsidRPr="00A76A85" w:rsidRDefault="00230679">
      <w:pPr>
        <w:tabs>
          <w:tab w:val="left" w:pos="7365"/>
        </w:tabs>
      </w:pPr>
      <w:r w:rsidRPr="00A76A85">
        <w:t>в решение с</w:t>
      </w:r>
      <w:r w:rsidR="00AA18CD" w:rsidRPr="00A76A85">
        <w:t>овета депутатов</w:t>
      </w:r>
      <w:r w:rsidR="00B32C4D" w:rsidRPr="00A76A85">
        <w:t xml:space="preserve"> </w:t>
      </w:r>
      <w:r w:rsidR="00FC1F09" w:rsidRPr="00A76A85">
        <w:t>Борского</w:t>
      </w:r>
    </w:p>
    <w:p w:rsidR="00C8484A" w:rsidRPr="00A76A85" w:rsidRDefault="009D6F7E">
      <w:pPr>
        <w:tabs>
          <w:tab w:val="left" w:pos="7365"/>
        </w:tabs>
      </w:pPr>
      <w:r w:rsidRPr="00A76A85">
        <w:t xml:space="preserve">сельского поселения от </w:t>
      </w:r>
      <w:r w:rsidR="00882E8D" w:rsidRPr="00A76A85">
        <w:t>2</w:t>
      </w:r>
      <w:r w:rsidR="005C7D52" w:rsidRPr="00A76A85">
        <w:t>1</w:t>
      </w:r>
      <w:r w:rsidR="00FC1F09" w:rsidRPr="00A76A85">
        <w:t xml:space="preserve"> </w:t>
      </w:r>
      <w:r w:rsidR="00B32C4D" w:rsidRPr="00A76A85">
        <w:t>декабря</w:t>
      </w:r>
      <w:r w:rsidR="00384DD9" w:rsidRPr="00A76A85">
        <w:t xml:space="preserve"> 20</w:t>
      </w:r>
      <w:r w:rsidR="00882C67" w:rsidRPr="00A76A85">
        <w:t>2</w:t>
      </w:r>
      <w:r w:rsidR="005C7D52" w:rsidRPr="00A76A85">
        <w:t>3</w:t>
      </w:r>
      <w:r w:rsidR="001A3CBD" w:rsidRPr="00A76A85">
        <w:t xml:space="preserve"> года</w:t>
      </w:r>
      <w:r w:rsidR="00AA18CD" w:rsidRPr="00A76A85">
        <w:t xml:space="preserve"> </w:t>
      </w:r>
    </w:p>
    <w:p w:rsidR="006C6D5F" w:rsidRPr="00A76A85" w:rsidRDefault="00AA18CD">
      <w:pPr>
        <w:tabs>
          <w:tab w:val="left" w:pos="7365"/>
        </w:tabs>
      </w:pPr>
      <w:r w:rsidRPr="00A76A85">
        <w:t xml:space="preserve">№ </w:t>
      </w:r>
      <w:r w:rsidR="00D91177" w:rsidRPr="00A76A85">
        <w:t>03-</w:t>
      </w:r>
      <w:r w:rsidR="005D7CA4" w:rsidRPr="00A76A85">
        <w:t>1</w:t>
      </w:r>
      <w:r w:rsidR="005C7D52" w:rsidRPr="00A76A85">
        <w:t>85</w:t>
      </w:r>
      <w:r w:rsidR="00C8484A" w:rsidRPr="00A76A85">
        <w:t xml:space="preserve"> </w:t>
      </w:r>
      <w:r w:rsidRPr="00A76A85">
        <w:t>«О бю</w:t>
      </w:r>
      <w:r w:rsidR="00882E8D" w:rsidRPr="00A76A85">
        <w:t>джете Борского</w:t>
      </w:r>
      <w:r w:rsidR="00FC1F09" w:rsidRPr="00A76A85">
        <w:t xml:space="preserve"> </w:t>
      </w:r>
      <w:r w:rsidR="00882E8D" w:rsidRPr="00A76A85">
        <w:t>сельского</w:t>
      </w:r>
    </w:p>
    <w:p w:rsidR="006C6D5F" w:rsidRPr="00A76A85" w:rsidRDefault="00882E8D">
      <w:pPr>
        <w:tabs>
          <w:tab w:val="left" w:pos="7365"/>
        </w:tabs>
      </w:pPr>
      <w:r w:rsidRPr="00A76A85">
        <w:t xml:space="preserve"> поселения</w:t>
      </w:r>
      <w:r w:rsidR="005C7D52" w:rsidRPr="00A76A85">
        <w:t xml:space="preserve"> </w:t>
      </w:r>
      <w:r w:rsidR="00AA18CD" w:rsidRPr="00A76A85">
        <w:t>на 20</w:t>
      </w:r>
      <w:r w:rsidR="009C7ABE" w:rsidRPr="00A76A85">
        <w:t>2</w:t>
      </w:r>
      <w:r w:rsidR="005C7D52" w:rsidRPr="00A76A85">
        <w:t>4</w:t>
      </w:r>
      <w:r w:rsidR="00323683" w:rsidRPr="00A76A85">
        <w:t xml:space="preserve"> </w:t>
      </w:r>
      <w:r w:rsidR="00AA18CD" w:rsidRPr="00A76A85">
        <w:t>год</w:t>
      </w:r>
      <w:r w:rsidRPr="00A76A85">
        <w:t xml:space="preserve"> и плановый </w:t>
      </w:r>
    </w:p>
    <w:p w:rsidR="00757125" w:rsidRPr="00A76A85" w:rsidRDefault="00882E8D">
      <w:pPr>
        <w:tabs>
          <w:tab w:val="left" w:pos="7365"/>
        </w:tabs>
      </w:pPr>
      <w:r w:rsidRPr="00A76A85">
        <w:t>период 202</w:t>
      </w:r>
      <w:r w:rsidR="005C7D52" w:rsidRPr="00A76A85">
        <w:t>5</w:t>
      </w:r>
      <w:r w:rsidRPr="00A76A85">
        <w:t xml:space="preserve"> и 202</w:t>
      </w:r>
      <w:r w:rsidR="005C7D52" w:rsidRPr="00A76A85">
        <w:t>6</w:t>
      </w:r>
      <w:r w:rsidR="005114F1" w:rsidRPr="00A76A85">
        <w:t xml:space="preserve"> годов</w:t>
      </w:r>
      <w:r w:rsidR="00AA18CD" w:rsidRPr="00A76A85">
        <w:t>».</w:t>
      </w:r>
    </w:p>
    <w:p w:rsidR="00393C8E" w:rsidRPr="00A76A85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Pr="00A76A85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 w:rsidRPr="00A76A85">
        <w:rPr>
          <w:sz w:val="28"/>
          <w:szCs w:val="28"/>
        </w:rPr>
        <w:t>овет депутатов</w:t>
      </w:r>
      <w:r w:rsidRPr="00A76A85">
        <w:rPr>
          <w:sz w:val="28"/>
          <w:szCs w:val="28"/>
        </w:rPr>
        <w:t xml:space="preserve"> Борского сельского</w:t>
      </w:r>
      <w:r w:rsidR="00744F98" w:rsidRPr="00A76A85">
        <w:rPr>
          <w:sz w:val="28"/>
          <w:szCs w:val="28"/>
        </w:rPr>
        <w:t xml:space="preserve"> </w:t>
      </w:r>
      <w:r w:rsidR="00A404AF" w:rsidRPr="00A76A85">
        <w:rPr>
          <w:sz w:val="28"/>
          <w:szCs w:val="28"/>
        </w:rPr>
        <w:t>поселения РЕШИЛ</w:t>
      </w:r>
      <w:r w:rsidR="00241556" w:rsidRPr="00A76A85">
        <w:rPr>
          <w:sz w:val="28"/>
          <w:szCs w:val="28"/>
        </w:rPr>
        <w:t>:</w:t>
      </w:r>
    </w:p>
    <w:p w:rsidR="00654209" w:rsidRPr="00A76A85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Pr="00A76A85" w:rsidRDefault="00CE2C61" w:rsidP="00A76A85">
      <w:pPr>
        <w:tabs>
          <w:tab w:val="left" w:pos="7365"/>
        </w:tabs>
        <w:ind w:firstLine="851"/>
        <w:jc w:val="both"/>
        <w:rPr>
          <w:sz w:val="28"/>
        </w:rPr>
      </w:pPr>
      <w:r w:rsidRPr="00A76A85">
        <w:rPr>
          <w:sz w:val="28"/>
        </w:rPr>
        <w:t>Внести</w:t>
      </w:r>
      <w:r w:rsidR="00D2298B" w:rsidRPr="00A76A85">
        <w:rPr>
          <w:sz w:val="28"/>
        </w:rPr>
        <w:t xml:space="preserve"> в решение с</w:t>
      </w:r>
      <w:r w:rsidR="00AA18CD" w:rsidRPr="00A76A85">
        <w:rPr>
          <w:sz w:val="28"/>
        </w:rPr>
        <w:t>овета депутатов</w:t>
      </w:r>
      <w:r w:rsidR="00B32C4D" w:rsidRPr="00A76A85">
        <w:rPr>
          <w:sz w:val="28"/>
        </w:rPr>
        <w:t xml:space="preserve"> </w:t>
      </w:r>
      <w:r w:rsidR="00FC1F09" w:rsidRPr="00A76A85">
        <w:rPr>
          <w:sz w:val="28"/>
        </w:rPr>
        <w:t>Борского</w:t>
      </w:r>
      <w:r w:rsidR="00B32C4D" w:rsidRPr="00A76A85">
        <w:rPr>
          <w:sz w:val="28"/>
        </w:rPr>
        <w:t xml:space="preserve"> сельского поселения </w:t>
      </w:r>
      <w:r w:rsidR="00AA18CD" w:rsidRPr="00A76A85">
        <w:rPr>
          <w:sz w:val="28"/>
        </w:rPr>
        <w:t>от</w:t>
      </w:r>
      <w:r w:rsidR="001D56AA" w:rsidRPr="00A76A85">
        <w:rPr>
          <w:sz w:val="28"/>
        </w:rPr>
        <w:t xml:space="preserve"> </w:t>
      </w:r>
      <w:r w:rsidR="00BF661C" w:rsidRPr="00A76A85">
        <w:rPr>
          <w:sz w:val="28"/>
        </w:rPr>
        <w:t>2</w:t>
      </w:r>
      <w:r w:rsidR="00375AAF" w:rsidRPr="00A76A85">
        <w:rPr>
          <w:sz w:val="28"/>
        </w:rPr>
        <w:t>1</w:t>
      </w:r>
      <w:r w:rsidR="00872096" w:rsidRPr="00A76A85">
        <w:rPr>
          <w:sz w:val="28"/>
        </w:rPr>
        <w:t xml:space="preserve"> </w:t>
      </w:r>
      <w:r w:rsidR="00384DD9" w:rsidRPr="00A76A85">
        <w:rPr>
          <w:sz w:val="28"/>
        </w:rPr>
        <w:t>декабря 20</w:t>
      </w:r>
      <w:r w:rsidR="00882C67" w:rsidRPr="00A76A85">
        <w:rPr>
          <w:sz w:val="28"/>
        </w:rPr>
        <w:t>2</w:t>
      </w:r>
      <w:r w:rsidR="00375AAF" w:rsidRPr="00A76A85">
        <w:rPr>
          <w:sz w:val="28"/>
        </w:rPr>
        <w:t>3</w:t>
      </w:r>
      <w:r w:rsidR="00BF661C" w:rsidRPr="00A76A85">
        <w:rPr>
          <w:sz w:val="28"/>
        </w:rPr>
        <w:t xml:space="preserve"> </w:t>
      </w:r>
      <w:r w:rsidR="007A2CAF" w:rsidRPr="00A76A85">
        <w:rPr>
          <w:sz w:val="28"/>
        </w:rPr>
        <w:t xml:space="preserve">года № </w:t>
      </w:r>
      <w:r w:rsidR="00D91177" w:rsidRPr="00A76A85">
        <w:rPr>
          <w:sz w:val="28"/>
        </w:rPr>
        <w:t>03-</w:t>
      </w:r>
      <w:r w:rsidR="00D144AB" w:rsidRPr="00A76A85">
        <w:rPr>
          <w:sz w:val="28"/>
        </w:rPr>
        <w:t>1</w:t>
      </w:r>
      <w:r w:rsidR="00375AAF" w:rsidRPr="00A76A85">
        <w:rPr>
          <w:sz w:val="28"/>
        </w:rPr>
        <w:t>85</w:t>
      </w:r>
      <w:r w:rsidR="007A2CAF" w:rsidRPr="00A76A85">
        <w:rPr>
          <w:sz w:val="28"/>
        </w:rPr>
        <w:t xml:space="preserve"> «О бюджете муниципальн</w:t>
      </w:r>
      <w:r w:rsidR="00BF661C" w:rsidRPr="00A76A85">
        <w:rPr>
          <w:sz w:val="28"/>
        </w:rPr>
        <w:t>ого образов</w:t>
      </w:r>
      <w:r w:rsidR="00882E8D" w:rsidRPr="00A76A85">
        <w:rPr>
          <w:sz w:val="28"/>
        </w:rPr>
        <w:t>ания Борского сельского поселения</w:t>
      </w:r>
      <w:r w:rsidRPr="00A76A85">
        <w:rPr>
          <w:sz w:val="28"/>
        </w:rPr>
        <w:t xml:space="preserve"> </w:t>
      </w:r>
      <w:r w:rsidR="00BF661C" w:rsidRPr="00A76A85">
        <w:rPr>
          <w:sz w:val="28"/>
        </w:rPr>
        <w:t>на 20</w:t>
      </w:r>
      <w:r w:rsidR="009503C8" w:rsidRPr="00A76A85">
        <w:rPr>
          <w:sz w:val="28"/>
        </w:rPr>
        <w:t>2</w:t>
      </w:r>
      <w:r w:rsidR="00375AAF" w:rsidRPr="00A76A85">
        <w:rPr>
          <w:sz w:val="28"/>
        </w:rPr>
        <w:t>4</w:t>
      </w:r>
      <w:r w:rsidR="00872096" w:rsidRPr="00A76A85">
        <w:rPr>
          <w:sz w:val="28"/>
        </w:rPr>
        <w:t xml:space="preserve"> </w:t>
      </w:r>
      <w:r w:rsidR="00384DD9" w:rsidRPr="00A76A85">
        <w:rPr>
          <w:sz w:val="28"/>
        </w:rPr>
        <w:t>год</w:t>
      </w:r>
      <w:r w:rsidR="00882E8D" w:rsidRPr="00A76A85">
        <w:rPr>
          <w:sz w:val="28"/>
        </w:rPr>
        <w:t xml:space="preserve"> и плановый период 202</w:t>
      </w:r>
      <w:r w:rsidR="00375AAF" w:rsidRPr="00A76A85">
        <w:rPr>
          <w:sz w:val="28"/>
        </w:rPr>
        <w:t>5</w:t>
      </w:r>
      <w:r w:rsidR="00882E8D" w:rsidRPr="00A76A85">
        <w:rPr>
          <w:sz w:val="28"/>
        </w:rPr>
        <w:t xml:space="preserve"> и 202</w:t>
      </w:r>
      <w:r w:rsidR="00375AAF" w:rsidRPr="00A76A85">
        <w:rPr>
          <w:sz w:val="28"/>
        </w:rPr>
        <w:t>6</w:t>
      </w:r>
      <w:r w:rsidR="005114F1" w:rsidRPr="00A76A85">
        <w:rPr>
          <w:sz w:val="28"/>
        </w:rPr>
        <w:t xml:space="preserve"> годов</w:t>
      </w:r>
      <w:r w:rsidR="00384DD9" w:rsidRPr="00A76A85">
        <w:rPr>
          <w:sz w:val="28"/>
        </w:rPr>
        <w:t>»</w:t>
      </w:r>
      <w:r w:rsidR="005114F1" w:rsidRPr="00A76A85">
        <w:rPr>
          <w:sz w:val="28"/>
        </w:rPr>
        <w:t xml:space="preserve"> </w:t>
      </w:r>
      <w:r w:rsidRPr="00A76A85">
        <w:rPr>
          <w:sz w:val="28"/>
        </w:rPr>
        <w:t>следующие изменения:</w:t>
      </w:r>
    </w:p>
    <w:p w:rsidR="000730FD" w:rsidRPr="00A76A85" w:rsidRDefault="000730FD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1.</w:t>
      </w:r>
      <w:r w:rsidR="00BD4D8E" w:rsidRPr="00A76A85">
        <w:rPr>
          <w:sz w:val="28"/>
          <w:szCs w:val="28"/>
        </w:rPr>
        <w:t xml:space="preserve"> </w:t>
      </w:r>
      <w:r w:rsidRPr="00A76A85">
        <w:rPr>
          <w:sz w:val="28"/>
          <w:szCs w:val="28"/>
        </w:rPr>
        <w:t>В пункте 1:</w:t>
      </w:r>
    </w:p>
    <w:p w:rsidR="001A3CBD" w:rsidRPr="00A76A85" w:rsidRDefault="000730FD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1.1. прогнозируемый общий объем доходов бюджета </w:t>
      </w:r>
      <w:r w:rsidR="009503C8" w:rsidRPr="00A76A85">
        <w:rPr>
          <w:sz w:val="28"/>
          <w:szCs w:val="28"/>
        </w:rPr>
        <w:t>поселения цифры</w:t>
      </w:r>
      <w:r w:rsidR="00882E8D" w:rsidRPr="00A76A85">
        <w:rPr>
          <w:sz w:val="28"/>
          <w:szCs w:val="28"/>
        </w:rPr>
        <w:t xml:space="preserve"> «</w:t>
      </w:r>
      <w:r w:rsidR="002E0844" w:rsidRPr="00A76A85">
        <w:rPr>
          <w:sz w:val="28"/>
          <w:szCs w:val="28"/>
        </w:rPr>
        <w:t>32 930,2</w:t>
      </w:r>
      <w:r w:rsidR="006738AC" w:rsidRPr="00A76A85">
        <w:rPr>
          <w:sz w:val="28"/>
          <w:szCs w:val="28"/>
        </w:rPr>
        <w:t>» заменить цифрами «</w:t>
      </w:r>
      <w:r w:rsidR="002E0844" w:rsidRPr="00A76A85">
        <w:rPr>
          <w:sz w:val="28"/>
          <w:szCs w:val="28"/>
        </w:rPr>
        <w:t>35 420,9</w:t>
      </w:r>
      <w:r w:rsidR="001A3CBD" w:rsidRPr="00A76A85">
        <w:rPr>
          <w:sz w:val="28"/>
          <w:szCs w:val="28"/>
        </w:rPr>
        <w:t>»,</w:t>
      </w:r>
    </w:p>
    <w:p w:rsidR="00A76A85" w:rsidRDefault="000730FD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1.</w:t>
      </w:r>
      <w:r w:rsidR="009503C8" w:rsidRPr="00A76A85">
        <w:rPr>
          <w:sz w:val="28"/>
          <w:szCs w:val="28"/>
        </w:rPr>
        <w:t>2. общий</w:t>
      </w:r>
      <w:r w:rsidRPr="00A76A85">
        <w:rPr>
          <w:sz w:val="28"/>
          <w:szCs w:val="28"/>
        </w:rPr>
        <w:t xml:space="preserve"> объем расходо</w:t>
      </w:r>
      <w:r w:rsidR="0028368E" w:rsidRPr="00A76A85">
        <w:rPr>
          <w:sz w:val="28"/>
          <w:szCs w:val="28"/>
        </w:rPr>
        <w:t xml:space="preserve">в </w:t>
      </w:r>
      <w:r w:rsidR="00654209" w:rsidRPr="00A76A85">
        <w:rPr>
          <w:sz w:val="28"/>
          <w:szCs w:val="28"/>
        </w:rPr>
        <w:t>бюджета</w:t>
      </w:r>
      <w:r w:rsidR="00882E8D" w:rsidRPr="00A76A85">
        <w:rPr>
          <w:sz w:val="28"/>
          <w:szCs w:val="28"/>
        </w:rPr>
        <w:t xml:space="preserve"> поселения цифры «</w:t>
      </w:r>
      <w:r w:rsidR="002E0844" w:rsidRPr="00A76A85">
        <w:rPr>
          <w:sz w:val="28"/>
          <w:szCs w:val="28"/>
        </w:rPr>
        <w:t>34 590,6</w:t>
      </w:r>
      <w:r w:rsidRPr="00A76A85">
        <w:rPr>
          <w:sz w:val="28"/>
          <w:szCs w:val="28"/>
        </w:rPr>
        <w:t>» за</w:t>
      </w:r>
      <w:r w:rsidR="00340EE7" w:rsidRPr="00A76A85">
        <w:rPr>
          <w:sz w:val="28"/>
          <w:szCs w:val="28"/>
        </w:rPr>
        <w:t>м</w:t>
      </w:r>
      <w:r w:rsidR="00BE578F" w:rsidRPr="00A76A85">
        <w:rPr>
          <w:sz w:val="28"/>
          <w:szCs w:val="28"/>
        </w:rPr>
        <w:t xml:space="preserve">енить цифрами </w:t>
      </w:r>
      <w:r w:rsidR="00882E8D" w:rsidRPr="00A76A85">
        <w:rPr>
          <w:sz w:val="28"/>
          <w:szCs w:val="28"/>
        </w:rPr>
        <w:t>«</w:t>
      </w:r>
      <w:r w:rsidR="002E0844" w:rsidRPr="00A76A85">
        <w:rPr>
          <w:sz w:val="28"/>
          <w:szCs w:val="28"/>
        </w:rPr>
        <w:t>37 081,3</w:t>
      </w:r>
      <w:r w:rsidR="00A47D77" w:rsidRPr="00A76A85">
        <w:rPr>
          <w:sz w:val="28"/>
          <w:szCs w:val="28"/>
        </w:rPr>
        <w:t>»,</w:t>
      </w:r>
    </w:p>
    <w:p w:rsidR="007E3B96" w:rsidRPr="00A76A85" w:rsidRDefault="00E93CB4" w:rsidP="00A76A85">
      <w:pPr>
        <w:tabs>
          <w:tab w:val="left" w:pos="7365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2</w:t>
      </w:r>
      <w:r w:rsidR="005B6116" w:rsidRPr="00A76A85">
        <w:rPr>
          <w:sz w:val="28"/>
          <w:szCs w:val="28"/>
        </w:rPr>
        <w:t>.</w:t>
      </w:r>
      <w:r w:rsidR="000E7082" w:rsidRPr="00A76A85">
        <w:rPr>
          <w:sz w:val="28"/>
          <w:szCs w:val="28"/>
        </w:rPr>
        <w:t xml:space="preserve"> </w:t>
      </w:r>
      <w:r w:rsidR="00550182" w:rsidRPr="00A76A85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 w:rsidRPr="00A76A85">
        <w:rPr>
          <w:sz w:val="28"/>
          <w:szCs w:val="28"/>
        </w:rPr>
        <w:t xml:space="preserve"> сельского поселения на 202</w:t>
      </w:r>
      <w:r w:rsidR="008F76FD" w:rsidRPr="00A76A85">
        <w:rPr>
          <w:sz w:val="28"/>
          <w:szCs w:val="28"/>
        </w:rPr>
        <w:t>4</w:t>
      </w:r>
      <w:r w:rsidR="00550182" w:rsidRPr="00A76A85">
        <w:rPr>
          <w:sz w:val="28"/>
          <w:szCs w:val="28"/>
        </w:rPr>
        <w:t xml:space="preserve"> </w:t>
      </w:r>
      <w:r w:rsidR="00BC0F33" w:rsidRPr="00A76A85">
        <w:rPr>
          <w:sz w:val="28"/>
          <w:szCs w:val="28"/>
        </w:rPr>
        <w:t>и плановый период 202</w:t>
      </w:r>
      <w:r w:rsidR="008F76FD" w:rsidRPr="00A76A85">
        <w:rPr>
          <w:sz w:val="28"/>
          <w:szCs w:val="28"/>
        </w:rPr>
        <w:t>5</w:t>
      </w:r>
      <w:r w:rsidR="00882E8D" w:rsidRPr="00A76A85">
        <w:rPr>
          <w:sz w:val="28"/>
          <w:szCs w:val="28"/>
        </w:rPr>
        <w:t xml:space="preserve"> и 202</w:t>
      </w:r>
      <w:r w:rsidR="008F76FD" w:rsidRPr="00A76A85">
        <w:rPr>
          <w:sz w:val="28"/>
          <w:szCs w:val="28"/>
        </w:rPr>
        <w:t>6</w:t>
      </w:r>
      <w:r w:rsidR="00882E8D" w:rsidRPr="00A76A85">
        <w:rPr>
          <w:sz w:val="28"/>
          <w:szCs w:val="28"/>
        </w:rPr>
        <w:t xml:space="preserve"> </w:t>
      </w:r>
      <w:r w:rsidR="00550182" w:rsidRPr="00A76A85">
        <w:rPr>
          <w:sz w:val="28"/>
          <w:szCs w:val="28"/>
        </w:rPr>
        <w:t>год</w:t>
      </w:r>
      <w:r w:rsidR="005B6116" w:rsidRPr="00A76A85">
        <w:rPr>
          <w:sz w:val="28"/>
          <w:szCs w:val="28"/>
        </w:rPr>
        <w:t>ов</w:t>
      </w:r>
      <w:r w:rsidR="00550182" w:rsidRPr="00A76A85">
        <w:rPr>
          <w:sz w:val="28"/>
          <w:szCs w:val="28"/>
        </w:rPr>
        <w:t>» изложить в новой редакции (прилагается).</w:t>
      </w:r>
    </w:p>
    <w:p w:rsidR="005114F1" w:rsidRPr="00A76A85" w:rsidRDefault="00E93CB4" w:rsidP="00A76A8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3</w:t>
      </w:r>
      <w:r w:rsidR="005114F1" w:rsidRPr="00A76A85">
        <w:rPr>
          <w:sz w:val="28"/>
          <w:szCs w:val="28"/>
        </w:rPr>
        <w:t>.</w:t>
      </w:r>
      <w:r w:rsidR="00034E64" w:rsidRPr="00A76A85">
        <w:rPr>
          <w:sz w:val="28"/>
          <w:szCs w:val="28"/>
        </w:rPr>
        <w:t xml:space="preserve"> Приложен</w:t>
      </w:r>
      <w:r w:rsidR="000D76D6" w:rsidRPr="00A76A85">
        <w:rPr>
          <w:sz w:val="28"/>
          <w:szCs w:val="28"/>
        </w:rPr>
        <w:t>ие №2</w:t>
      </w:r>
      <w:r w:rsidR="00620FE5" w:rsidRPr="00A76A85">
        <w:rPr>
          <w:sz w:val="28"/>
          <w:szCs w:val="28"/>
        </w:rPr>
        <w:t xml:space="preserve"> «П</w:t>
      </w:r>
      <w:r w:rsidR="00034E64" w:rsidRPr="00A76A85">
        <w:rPr>
          <w:sz w:val="28"/>
          <w:szCs w:val="28"/>
        </w:rPr>
        <w:t xml:space="preserve">рогнозируемые поступления доходов </w:t>
      </w:r>
      <w:r w:rsidR="0003422F" w:rsidRPr="00A76A85">
        <w:rPr>
          <w:sz w:val="28"/>
          <w:szCs w:val="28"/>
        </w:rPr>
        <w:t>в бюджет Борс</w:t>
      </w:r>
      <w:r w:rsidR="002F08FE" w:rsidRPr="00A76A85">
        <w:rPr>
          <w:sz w:val="28"/>
          <w:szCs w:val="28"/>
        </w:rPr>
        <w:t>кого сельского поселения на 202</w:t>
      </w:r>
      <w:r w:rsidR="008F76FD" w:rsidRPr="00A76A85">
        <w:rPr>
          <w:sz w:val="28"/>
          <w:szCs w:val="28"/>
        </w:rPr>
        <w:t>4</w:t>
      </w:r>
      <w:r w:rsidR="000D4483" w:rsidRPr="00A76A85">
        <w:rPr>
          <w:sz w:val="28"/>
          <w:szCs w:val="28"/>
        </w:rPr>
        <w:t xml:space="preserve"> </w:t>
      </w:r>
      <w:r w:rsidR="005B6116" w:rsidRPr="00A76A85">
        <w:rPr>
          <w:sz w:val="28"/>
          <w:szCs w:val="28"/>
        </w:rPr>
        <w:t>и плановый период 202</w:t>
      </w:r>
      <w:r w:rsidR="008F76FD" w:rsidRPr="00A76A85">
        <w:rPr>
          <w:sz w:val="28"/>
          <w:szCs w:val="28"/>
        </w:rPr>
        <w:t>5</w:t>
      </w:r>
      <w:r w:rsidR="005B6116" w:rsidRPr="00A76A85">
        <w:rPr>
          <w:sz w:val="28"/>
          <w:szCs w:val="28"/>
        </w:rPr>
        <w:t>-202</w:t>
      </w:r>
      <w:r w:rsidR="008F76FD" w:rsidRPr="00A76A85">
        <w:rPr>
          <w:sz w:val="28"/>
          <w:szCs w:val="28"/>
        </w:rPr>
        <w:t>6</w:t>
      </w:r>
      <w:r w:rsidR="005B6116" w:rsidRPr="00A76A85">
        <w:rPr>
          <w:sz w:val="28"/>
          <w:szCs w:val="28"/>
        </w:rPr>
        <w:t xml:space="preserve"> годов</w:t>
      </w:r>
      <w:r w:rsidR="00034E64" w:rsidRPr="00A76A85">
        <w:rPr>
          <w:sz w:val="28"/>
          <w:szCs w:val="28"/>
        </w:rPr>
        <w:t>» изложить в новой редакции (прилагается).</w:t>
      </w:r>
    </w:p>
    <w:p w:rsidR="00034E64" w:rsidRPr="00A76A85" w:rsidRDefault="00E93CB4" w:rsidP="00A76A85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4</w:t>
      </w:r>
      <w:r w:rsidR="0003422F" w:rsidRPr="00A76A85">
        <w:rPr>
          <w:sz w:val="28"/>
          <w:szCs w:val="28"/>
        </w:rPr>
        <w:t>. Приложен</w:t>
      </w:r>
      <w:r w:rsidR="000D76D6" w:rsidRPr="00A76A85">
        <w:rPr>
          <w:sz w:val="28"/>
          <w:szCs w:val="28"/>
        </w:rPr>
        <w:t>ие №3</w:t>
      </w:r>
      <w:r w:rsidR="0003422F" w:rsidRPr="00A76A85">
        <w:rPr>
          <w:sz w:val="28"/>
          <w:szCs w:val="28"/>
        </w:rPr>
        <w:t xml:space="preserve"> «Б</w:t>
      </w:r>
      <w:r w:rsidR="00882E8D" w:rsidRPr="00A76A85">
        <w:rPr>
          <w:sz w:val="28"/>
          <w:szCs w:val="28"/>
        </w:rPr>
        <w:t>езвозмездные поступления на 20</w:t>
      </w:r>
      <w:r w:rsidR="002F08FE" w:rsidRPr="00A76A85">
        <w:rPr>
          <w:sz w:val="28"/>
          <w:szCs w:val="28"/>
        </w:rPr>
        <w:t>2</w:t>
      </w:r>
      <w:r w:rsidR="008F76FD" w:rsidRPr="00A76A85">
        <w:rPr>
          <w:sz w:val="28"/>
          <w:szCs w:val="28"/>
        </w:rPr>
        <w:t>4</w:t>
      </w:r>
      <w:r w:rsidR="000D4483" w:rsidRPr="00A76A85">
        <w:rPr>
          <w:sz w:val="28"/>
          <w:szCs w:val="28"/>
        </w:rPr>
        <w:t xml:space="preserve"> </w:t>
      </w:r>
      <w:r w:rsidR="005B6116" w:rsidRPr="00A76A85">
        <w:rPr>
          <w:sz w:val="28"/>
          <w:szCs w:val="28"/>
        </w:rPr>
        <w:t>и плановый период 202</w:t>
      </w:r>
      <w:r w:rsidR="008F76FD" w:rsidRPr="00A76A85">
        <w:rPr>
          <w:sz w:val="28"/>
          <w:szCs w:val="28"/>
        </w:rPr>
        <w:t>5</w:t>
      </w:r>
      <w:r w:rsidR="005B6116" w:rsidRPr="00A76A85">
        <w:rPr>
          <w:sz w:val="28"/>
          <w:szCs w:val="28"/>
        </w:rPr>
        <w:t>-202</w:t>
      </w:r>
      <w:r w:rsidR="008F76FD" w:rsidRPr="00A76A85">
        <w:rPr>
          <w:sz w:val="28"/>
          <w:szCs w:val="28"/>
        </w:rPr>
        <w:t>6</w:t>
      </w:r>
      <w:r w:rsidR="005B6116" w:rsidRPr="00A76A85">
        <w:rPr>
          <w:sz w:val="28"/>
          <w:szCs w:val="28"/>
        </w:rPr>
        <w:t xml:space="preserve"> годов</w:t>
      </w:r>
      <w:r w:rsidR="00034E64" w:rsidRPr="00A76A85">
        <w:rPr>
          <w:sz w:val="28"/>
          <w:szCs w:val="28"/>
        </w:rPr>
        <w:t>» изложить в новой редакции (прилагается).</w:t>
      </w:r>
    </w:p>
    <w:p w:rsidR="00A76A85" w:rsidRDefault="00E93CB4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5</w:t>
      </w:r>
      <w:r w:rsidR="00103D1C" w:rsidRPr="00A76A85">
        <w:rPr>
          <w:sz w:val="28"/>
          <w:szCs w:val="28"/>
        </w:rPr>
        <w:t xml:space="preserve">. </w:t>
      </w:r>
      <w:r w:rsidR="002155A3" w:rsidRPr="00A76A85">
        <w:rPr>
          <w:sz w:val="28"/>
          <w:szCs w:val="28"/>
        </w:rPr>
        <w:t>Приложение №</w:t>
      </w:r>
      <w:r w:rsidR="008F76FD" w:rsidRPr="00A76A85">
        <w:rPr>
          <w:sz w:val="28"/>
          <w:szCs w:val="28"/>
        </w:rPr>
        <w:t>4</w:t>
      </w:r>
      <w:r w:rsidR="002155A3" w:rsidRPr="00A76A85">
        <w:rPr>
          <w:sz w:val="28"/>
          <w:szCs w:val="28"/>
        </w:rPr>
        <w:t xml:space="preserve"> </w:t>
      </w:r>
      <w:r w:rsidR="00BC1F25" w:rsidRPr="00A76A85">
        <w:rPr>
          <w:sz w:val="28"/>
          <w:szCs w:val="28"/>
        </w:rPr>
        <w:t>«</w:t>
      </w:r>
      <w:r w:rsidR="000D76D6" w:rsidRPr="00A76A85">
        <w:rPr>
          <w:sz w:val="28"/>
          <w:szCs w:val="28"/>
        </w:rPr>
        <w:t xml:space="preserve">Распределение бюджетных </w:t>
      </w:r>
      <w:r w:rsidR="000D76D6" w:rsidRPr="00A76A85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="000D76D6" w:rsidRPr="00A76A85">
        <w:rPr>
          <w:color w:val="000000"/>
          <w:sz w:val="28"/>
          <w:szCs w:val="28"/>
        </w:rPr>
        <w:lastRenderedPageBreak/>
        <w:t>классификации расходов бюджетов, а также по разделам и подразделам классификации расходов бюджетов на 20</w:t>
      </w:r>
      <w:r w:rsidR="00F10CC7" w:rsidRPr="00A76A85">
        <w:rPr>
          <w:color w:val="000000"/>
          <w:sz w:val="28"/>
          <w:szCs w:val="28"/>
        </w:rPr>
        <w:t>2</w:t>
      </w:r>
      <w:r w:rsidR="008F76FD" w:rsidRPr="00A76A85">
        <w:rPr>
          <w:color w:val="000000"/>
          <w:sz w:val="28"/>
          <w:szCs w:val="28"/>
        </w:rPr>
        <w:t>4</w:t>
      </w:r>
      <w:r w:rsidR="000D76D6" w:rsidRPr="00A76A85">
        <w:rPr>
          <w:color w:val="000000"/>
          <w:sz w:val="28"/>
          <w:szCs w:val="28"/>
        </w:rPr>
        <w:t xml:space="preserve"> год и на плановый период 202</w:t>
      </w:r>
      <w:r w:rsidR="008F76FD" w:rsidRPr="00A76A85">
        <w:rPr>
          <w:color w:val="000000"/>
          <w:sz w:val="28"/>
          <w:szCs w:val="28"/>
        </w:rPr>
        <w:t>5</w:t>
      </w:r>
      <w:r w:rsidR="000D76D6" w:rsidRPr="00A76A85">
        <w:rPr>
          <w:color w:val="000000"/>
          <w:sz w:val="28"/>
          <w:szCs w:val="28"/>
        </w:rPr>
        <w:t xml:space="preserve"> и 202</w:t>
      </w:r>
      <w:r w:rsidR="008F76FD" w:rsidRPr="00A76A85">
        <w:rPr>
          <w:color w:val="000000"/>
          <w:sz w:val="28"/>
          <w:szCs w:val="28"/>
        </w:rPr>
        <w:t>6</w:t>
      </w:r>
      <w:r w:rsidR="000D76D6" w:rsidRPr="00A76A85">
        <w:rPr>
          <w:color w:val="000000"/>
          <w:sz w:val="28"/>
          <w:szCs w:val="28"/>
        </w:rPr>
        <w:t xml:space="preserve"> годов</w:t>
      </w:r>
      <w:r w:rsidR="002D73AE" w:rsidRPr="00A76A85">
        <w:rPr>
          <w:sz w:val="28"/>
          <w:szCs w:val="28"/>
        </w:rPr>
        <w:t>» изложить в новой редакции (прилагается).</w:t>
      </w:r>
    </w:p>
    <w:p w:rsidR="00A76A85" w:rsidRDefault="00E93CB4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6</w:t>
      </w:r>
      <w:r w:rsidR="000F42EF" w:rsidRPr="00A76A85">
        <w:rPr>
          <w:sz w:val="28"/>
          <w:szCs w:val="28"/>
        </w:rPr>
        <w:t>.</w:t>
      </w:r>
      <w:r w:rsidR="000D76D6" w:rsidRPr="00A76A85">
        <w:rPr>
          <w:sz w:val="28"/>
          <w:szCs w:val="28"/>
        </w:rPr>
        <w:t xml:space="preserve"> Приложение №</w:t>
      </w:r>
      <w:r w:rsidR="008F76FD" w:rsidRPr="00A76A85">
        <w:rPr>
          <w:sz w:val="28"/>
          <w:szCs w:val="28"/>
        </w:rPr>
        <w:t>5</w:t>
      </w:r>
      <w:r w:rsidR="006A2FE7" w:rsidRPr="00A76A85">
        <w:rPr>
          <w:sz w:val="28"/>
          <w:szCs w:val="28"/>
        </w:rPr>
        <w:t xml:space="preserve"> </w:t>
      </w:r>
      <w:r w:rsidR="00885BE9" w:rsidRPr="00A76A85">
        <w:rPr>
          <w:sz w:val="28"/>
          <w:szCs w:val="28"/>
        </w:rPr>
        <w:t>«</w:t>
      </w:r>
      <w:r w:rsidR="000D76D6" w:rsidRPr="00A76A85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A76A85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A76A85">
        <w:rPr>
          <w:color w:val="000000"/>
          <w:sz w:val="28"/>
          <w:szCs w:val="28"/>
        </w:rPr>
        <w:t xml:space="preserve"> на 20</w:t>
      </w:r>
      <w:r w:rsidR="00F10CC7" w:rsidRPr="00A76A85">
        <w:rPr>
          <w:color w:val="000000"/>
          <w:sz w:val="28"/>
          <w:szCs w:val="28"/>
        </w:rPr>
        <w:t>2</w:t>
      </w:r>
      <w:r w:rsidR="008F76FD" w:rsidRPr="00A76A85">
        <w:rPr>
          <w:color w:val="000000"/>
          <w:sz w:val="28"/>
          <w:szCs w:val="28"/>
        </w:rPr>
        <w:t>4</w:t>
      </w:r>
      <w:r w:rsidR="000D76D6" w:rsidRPr="00A76A85">
        <w:rPr>
          <w:color w:val="000000"/>
          <w:sz w:val="28"/>
          <w:szCs w:val="28"/>
        </w:rPr>
        <w:t xml:space="preserve"> год и на плановый период 202</w:t>
      </w:r>
      <w:r w:rsidR="008F76FD" w:rsidRPr="00A76A85">
        <w:rPr>
          <w:color w:val="000000"/>
          <w:sz w:val="28"/>
          <w:szCs w:val="28"/>
        </w:rPr>
        <w:t>5</w:t>
      </w:r>
      <w:r w:rsidR="000D76D6" w:rsidRPr="00A76A85">
        <w:rPr>
          <w:color w:val="000000"/>
          <w:sz w:val="28"/>
          <w:szCs w:val="28"/>
        </w:rPr>
        <w:t xml:space="preserve"> и 202</w:t>
      </w:r>
      <w:r w:rsidR="008F76FD" w:rsidRPr="00A76A85">
        <w:rPr>
          <w:color w:val="000000"/>
          <w:sz w:val="28"/>
          <w:szCs w:val="28"/>
        </w:rPr>
        <w:t>6</w:t>
      </w:r>
      <w:r w:rsidR="000D76D6" w:rsidRPr="00A76A85">
        <w:rPr>
          <w:color w:val="000000"/>
          <w:sz w:val="28"/>
          <w:szCs w:val="28"/>
        </w:rPr>
        <w:t xml:space="preserve"> годов</w:t>
      </w:r>
      <w:r w:rsidR="001A3CBD" w:rsidRPr="00A76A85">
        <w:rPr>
          <w:sz w:val="28"/>
          <w:szCs w:val="28"/>
        </w:rPr>
        <w:t>» изложить в новой редакции (прилагается).</w:t>
      </w:r>
    </w:p>
    <w:p w:rsidR="00A76A85" w:rsidRDefault="00E93CB4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7</w:t>
      </w:r>
      <w:r w:rsidR="0056627E" w:rsidRPr="00A76A85">
        <w:rPr>
          <w:sz w:val="28"/>
          <w:szCs w:val="28"/>
        </w:rPr>
        <w:t xml:space="preserve">. </w:t>
      </w:r>
      <w:r w:rsidR="000D76D6" w:rsidRPr="00A76A85">
        <w:rPr>
          <w:sz w:val="28"/>
          <w:szCs w:val="28"/>
        </w:rPr>
        <w:t>Приложение №</w:t>
      </w:r>
      <w:r w:rsidR="008F76FD" w:rsidRPr="00A76A85">
        <w:rPr>
          <w:sz w:val="28"/>
          <w:szCs w:val="28"/>
        </w:rPr>
        <w:t>6</w:t>
      </w:r>
      <w:r w:rsidR="00D40BDE" w:rsidRPr="00A76A85">
        <w:rPr>
          <w:sz w:val="28"/>
          <w:szCs w:val="28"/>
        </w:rPr>
        <w:t xml:space="preserve"> </w:t>
      </w:r>
      <w:r w:rsidR="002D73AE" w:rsidRPr="00A76A85">
        <w:rPr>
          <w:sz w:val="28"/>
          <w:szCs w:val="28"/>
        </w:rPr>
        <w:t>«</w:t>
      </w:r>
      <w:r w:rsidR="000D76D6" w:rsidRPr="00A76A85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A76A85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A76A85">
        <w:rPr>
          <w:color w:val="000000"/>
          <w:sz w:val="28"/>
          <w:szCs w:val="28"/>
        </w:rPr>
        <w:t xml:space="preserve"> на 20</w:t>
      </w:r>
      <w:r w:rsidR="00F10CC7" w:rsidRPr="00A76A85">
        <w:rPr>
          <w:color w:val="000000"/>
          <w:sz w:val="28"/>
          <w:szCs w:val="28"/>
        </w:rPr>
        <w:t>2</w:t>
      </w:r>
      <w:r w:rsidR="002712A8" w:rsidRPr="00A76A85">
        <w:rPr>
          <w:color w:val="000000"/>
          <w:sz w:val="28"/>
          <w:szCs w:val="28"/>
        </w:rPr>
        <w:t>4</w:t>
      </w:r>
      <w:r w:rsidR="000D76D6" w:rsidRPr="00A76A85">
        <w:rPr>
          <w:color w:val="000000"/>
          <w:sz w:val="28"/>
          <w:szCs w:val="28"/>
        </w:rPr>
        <w:t xml:space="preserve"> год и на плановый период 202</w:t>
      </w:r>
      <w:r w:rsidR="008F76FD" w:rsidRPr="00A76A85">
        <w:rPr>
          <w:color w:val="000000"/>
          <w:sz w:val="28"/>
          <w:szCs w:val="28"/>
        </w:rPr>
        <w:t>5</w:t>
      </w:r>
      <w:r w:rsidR="000D76D6" w:rsidRPr="00A76A85">
        <w:rPr>
          <w:color w:val="000000"/>
          <w:sz w:val="28"/>
          <w:szCs w:val="28"/>
        </w:rPr>
        <w:t xml:space="preserve"> и 202</w:t>
      </w:r>
      <w:r w:rsidR="008F76FD" w:rsidRPr="00A76A85">
        <w:rPr>
          <w:color w:val="000000"/>
          <w:sz w:val="28"/>
          <w:szCs w:val="28"/>
        </w:rPr>
        <w:t>6</w:t>
      </w:r>
      <w:r w:rsidR="000D76D6" w:rsidRPr="00A76A85">
        <w:rPr>
          <w:color w:val="000000"/>
          <w:sz w:val="28"/>
          <w:szCs w:val="28"/>
        </w:rPr>
        <w:t xml:space="preserve"> годов» </w:t>
      </w:r>
      <w:r w:rsidR="002D73AE" w:rsidRPr="00A76A85">
        <w:rPr>
          <w:sz w:val="28"/>
          <w:szCs w:val="28"/>
        </w:rPr>
        <w:t>изложить в новой редакции (прилагается).</w:t>
      </w:r>
    </w:p>
    <w:p w:rsidR="00A76A85" w:rsidRDefault="00222D43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8. </w:t>
      </w:r>
      <w:r w:rsidR="0064638B" w:rsidRPr="00A76A85">
        <w:rPr>
          <w:sz w:val="28"/>
          <w:szCs w:val="28"/>
        </w:rPr>
        <w:t>В</w:t>
      </w:r>
      <w:r w:rsidRPr="00A76A85">
        <w:rPr>
          <w:sz w:val="28"/>
          <w:szCs w:val="28"/>
        </w:rPr>
        <w:t xml:space="preserve"> пункт</w:t>
      </w:r>
      <w:r w:rsidR="0064638B" w:rsidRPr="00A76A85">
        <w:rPr>
          <w:sz w:val="28"/>
          <w:szCs w:val="28"/>
        </w:rPr>
        <w:t>е</w:t>
      </w:r>
      <w:r w:rsidRPr="00A76A85">
        <w:rPr>
          <w:sz w:val="28"/>
          <w:szCs w:val="28"/>
        </w:rPr>
        <w:t xml:space="preserve"> 14 решения расходы на обеспечение </w:t>
      </w:r>
      <w:r w:rsidR="00AA3A69" w:rsidRPr="00A76A85">
        <w:rPr>
          <w:sz w:val="28"/>
          <w:szCs w:val="28"/>
        </w:rPr>
        <w:t xml:space="preserve">деятельности </w:t>
      </w:r>
      <w:r w:rsidR="0092258E" w:rsidRPr="00A76A85">
        <w:rPr>
          <w:sz w:val="28"/>
          <w:szCs w:val="28"/>
        </w:rPr>
        <w:t xml:space="preserve">органов местного самоуправления </w:t>
      </w:r>
      <w:r w:rsidRPr="00A76A85">
        <w:rPr>
          <w:sz w:val="28"/>
          <w:szCs w:val="28"/>
        </w:rPr>
        <w:t>цифры «</w:t>
      </w:r>
      <w:r w:rsidR="00ED4082" w:rsidRPr="00A76A85">
        <w:rPr>
          <w:sz w:val="28"/>
          <w:szCs w:val="28"/>
        </w:rPr>
        <w:t>8</w:t>
      </w:r>
      <w:r w:rsidR="00A860B8" w:rsidRPr="00A76A85">
        <w:rPr>
          <w:sz w:val="28"/>
          <w:szCs w:val="28"/>
        </w:rPr>
        <w:t xml:space="preserve"> </w:t>
      </w:r>
      <w:r w:rsidR="00ED4082" w:rsidRPr="00A76A85">
        <w:rPr>
          <w:sz w:val="28"/>
          <w:szCs w:val="28"/>
        </w:rPr>
        <w:t>427,</w:t>
      </w:r>
      <w:r w:rsidR="00316146" w:rsidRPr="00A76A85">
        <w:rPr>
          <w:sz w:val="28"/>
          <w:szCs w:val="28"/>
        </w:rPr>
        <w:t>4</w:t>
      </w:r>
      <w:r w:rsidRPr="00A76A85">
        <w:rPr>
          <w:sz w:val="28"/>
          <w:szCs w:val="28"/>
        </w:rPr>
        <w:t>»</w:t>
      </w:r>
      <w:r w:rsidR="009A51A6" w:rsidRPr="00A76A85">
        <w:rPr>
          <w:sz w:val="28"/>
          <w:szCs w:val="28"/>
        </w:rPr>
        <w:t xml:space="preserve"> заменить на</w:t>
      </w:r>
      <w:r w:rsidR="00AA3A69" w:rsidRPr="00A76A85">
        <w:rPr>
          <w:sz w:val="28"/>
          <w:szCs w:val="28"/>
        </w:rPr>
        <w:t xml:space="preserve"> «</w:t>
      </w:r>
      <w:r w:rsidR="00A860B8" w:rsidRPr="00A76A85">
        <w:rPr>
          <w:sz w:val="28"/>
          <w:szCs w:val="28"/>
        </w:rPr>
        <w:t>8</w:t>
      </w:r>
      <w:r w:rsidR="00BC3628" w:rsidRPr="00A76A85">
        <w:rPr>
          <w:sz w:val="28"/>
          <w:szCs w:val="28"/>
        </w:rPr>
        <w:t> 645,5</w:t>
      </w:r>
      <w:r w:rsidR="00AA3A69" w:rsidRPr="00A76A85">
        <w:rPr>
          <w:sz w:val="28"/>
          <w:szCs w:val="28"/>
        </w:rPr>
        <w:t>».</w:t>
      </w:r>
    </w:p>
    <w:p w:rsidR="00A76A85" w:rsidRDefault="009A51A6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9. В пункте </w:t>
      </w:r>
      <w:r w:rsidR="00D23B7A" w:rsidRPr="00A76A85">
        <w:rPr>
          <w:sz w:val="28"/>
          <w:szCs w:val="28"/>
        </w:rPr>
        <w:t>8</w:t>
      </w:r>
      <w:r w:rsidRPr="00A76A85">
        <w:rPr>
          <w:sz w:val="28"/>
          <w:szCs w:val="28"/>
        </w:rPr>
        <w:t xml:space="preserve"> решения объем бюджетных ассигнований </w:t>
      </w:r>
      <w:r w:rsidR="00D23B7A" w:rsidRPr="00A76A85">
        <w:rPr>
          <w:sz w:val="28"/>
          <w:szCs w:val="28"/>
        </w:rPr>
        <w:t>на исполнение публичных нормативных обязательств поселения</w:t>
      </w:r>
      <w:r w:rsidRPr="00A76A85">
        <w:rPr>
          <w:sz w:val="28"/>
          <w:szCs w:val="28"/>
        </w:rPr>
        <w:t xml:space="preserve"> цифры «</w:t>
      </w:r>
      <w:r w:rsidR="00D23B7A" w:rsidRPr="00A76A85">
        <w:rPr>
          <w:sz w:val="28"/>
          <w:szCs w:val="28"/>
        </w:rPr>
        <w:t>1 483,7</w:t>
      </w:r>
      <w:r w:rsidRPr="00A76A85">
        <w:rPr>
          <w:sz w:val="28"/>
          <w:szCs w:val="28"/>
        </w:rPr>
        <w:t>» заменить на «</w:t>
      </w:r>
      <w:r w:rsidR="0013651F" w:rsidRPr="00A76A85">
        <w:rPr>
          <w:sz w:val="28"/>
          <w:szCs w:val="28"/>
        </w:rPr>
        <w:t>1 402,7</w:t>
      </w:r>
      <w:r w:rsidRPr="00A76A85">
        <w:rPr>
          <w:sz w:val="28"/>
          <w:szCs w:val="28"/>
        </w:rPr>
        <w:t>».</w:t>
      </w:r>
    </w:p>
    <w:p w:rsidR="00A76A85" w:rsidRDefault="00D23B7A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10. В пункте 9 решения объем бюджетных ассигнований дорожного фонда Борского сельского поселения цифры «3 504,5» заменить на «3 700,1».</w:t>
      </w:r>
    </w:p>
    <w:p w:rsidR="00A76A85" w:rsidRDefault="009A51A6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>1</w:t>
      </w:r>
      <w:r w:rsidR="00D23B7A" w:rsidRPr="00A76A85">
        <w:rPr>
          <w:sz w:val="28"/>
          <w:szCs w:val="28"/>
        </w:rPr>
        <w:t>1</w:t>
      </w:r>
      <w:r w:rsidR="00222D43" w:rsidRPr="00A76A85">
        <w:rPr>
          <w:sz w:val="28"/>
          <w:szCs w:val="28"/>
        </w:rPr>
        <w:t>.</w:t>
      </w:r>
      <w:r w:rsidR="00C67266" w:rsidRPr="00A76A85">
        <w:rPr>
          <w:sz w:val="28"/>
          <w:szCs w:val="28"/>
        </w:rPr>
        <w:t xml:space="preserve"> </w:t>
      </w:r>
      <w:r w:rsidR="000072FF" w:rsidRPr="00A76A85">
        <w:rPr>
          <w:sz w:val="28"/>
          <w:szCs w:val="28"/>
        </w:rPr>
        <w:t>Решение</w:t>
      </w:r>
      <w:r w:rsidR="000072FF" w:rsidRPr="00A76A85">
        <w:rPr>
          <w:color w:val="000000"/>
          <w:szCs w:val="28"/>
        </w:rPr>
        <w:t xml:space="preserve"> </w:t>
      </w:r>
      <w:r w:rsidR="000072FF" w:rsidRPr="00A76A85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76A85">
        <w:rPr>
          <w:sz w:val="28"/>
          <w:szCs w:val="28"/>
        </w:rPr>
        <w:t>от 26 февраля 2010 года № 03-28.</w:t>
      </w:r>
    </w:p>
    <w:p w:rsidR="001801C9" w:rsidRPr="00A76A85" w:rsidRDefault="00D23B7A" w:rsidP="00A76A8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76A85">
        <w:rPr>
          <w:sz w:val="28"/>
          <w:szCs w:val="28"/>
        </w:rPr>
        <w:t xml:space="preserve">12 </w:t>
      </w:r>
      <w:r w:rsidR="00C8484A" w:rsidRPr="00A76A85">
        <w:rPr>
          <w:sz w:val="28"/>
          <w:szCs w:val="28"/>
        </w:rPr>
        <w:t>Н</w:t>
      </w:r>
      <w:r w:rsidR="008977CE" w:rsidRPr="00A76A85">
        <w:rPr>
          <w:sz w:val="28"/>
          <w:szCs w:val="28"/>
        </w:rPr>
        <w:t>а</w:t>
      </w:r>
      <w:r w:rsidR="00D40BDE" w:rsidRPr="00A76A85">
        <w:rPr>
          <w:sz w:val="28"/>
          <w:szCs w:val="28"/>
        </w:rPr>
        <w:t>с</w:t>
      </w:r>
      <w:r w:rsidR="00D025AD" w:rsidRPr="00A76A85">
        <w:rPr>
          <w:sz w:val="28"/>
          <w:szCs w:val="28"/>
        </w:rPr>
        <w:t>т</w:t>
      </w:r>
      <w:r w:rsidR="002C42BC" w:rsidRPr="00A76A85">
        <w:rPr>
          <w:sz w:val="28"/>
          <w:szCs w:val="28"/>
        </w:rPr>
        <w:t>оящее решение вступает в силу с момента принятия.</w:t>
      </w:r>
    </w:p>
    <w:p w:rsidR="009E735E" w:rsidRPr="00A76A85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Pr="00A76A85" w:rsidRDefault="008C2F65">
      <w:pPr>
        <w:pStyle w:val="30"/>
        <w:ind w:left="0" w:firstLine="0"/>
        <w:rPr>
          <w:sz w:val="28"/>
        </w:rPr>
      </w:pPr>
    </w:p>
    <w:p w:rsidR="000E0A3A" w:rsidRPr="00A76A85" w:rsidRDefault="005C7D52">
      <w:pPr>
        <w:pStyle w:val="30"/>
        <w:ind w:left="0" w:firstLine="0"/>
        <w:rPr>
          <w:sz w:val="28"/>
        </w:rPr>
      </w:pPr>
      <w:r w:rsidRPr="00A76A85">
        <w:rPr>
          <w:sz w:val="28"/>
        </w:rPr>
        <w:t>Г</w:t>
      </w:r>
      <w:r w:rsidR="00FA5A3C" w:rsidRPr="00A76A85">
        <w:rPr>
          <w:sz w:val="28"/>
        </w:rPr>
        <w:t>лав</w:t>
      </w:r>
      <w:r w:rsidRPr="00A76A85">
        <w:rPr>
          <w:sz w:val="28"/>
        </w:rPr>
        <w:t>а</w:t>
      </w:r>
      <w:r w:rsidR="00FA5A3C" w:rsidRPr="00A76A85">
        <w:rPr>
          <w:sz w:val="28"/>
        </w:rPr>
        <w:t xml:space="preserve"> муниципального образования</w:t>
      </w:r>
    </w:p>
    <w:p w:rsidR="00FA5A3C" w:rsidRPr="00A76A85" w:rsidRDefault="005C7D52">
      <w:pPr>
        <w:pStyle w:val="30"/>
        <w:ind w:left="0" w:firstLine="0"/>
        <w:rPr>
          <w:sz w:val="28"/>
        </w:rPr>
      </w:pPr>
      <w:r w:rsidRPr="00A76A85">
        <w:rPr>
          <w:sz w:val="28"/>
        </w:rPr>
        <w:t>Борского</w:t>
      </w:r>
      <w:r w:rsidR="00FD5F91" w:rsidRPr="00A76A85">
        <w:rPr>
          <w:sz w:val="28"/>
        </w:rPr>
        <w:t xml:space="preserve"> </w:t>
      </w:r>
      <w:r w:rsidR="00FA5A3C" w:rsidRPr="00A76A85">
        <w:rPr>
          <w:sz w:val="28"/>
        </w:rPr>
        <w:t>сельско</w:t>
      </w:r>
      <w:r w:rsidRPr="00A76A85">
        <w:rPr>
          <w:sz w:val="28"/>
        </w:rPr>
        <w:t>го</w:t>
      </w:r>
      <w:r w:rsidR="00FA5A3C" w:rsidRPr="00A76A85">
        <w:rPr>
          <w:sz w:val="28"/>
        </w:rPr>
        <w:t xml:space="preserve"> поселени</w:t>
      </w:r>
      <w:r w:rsidRPr="00A76A85">
        <w:rPr>
          <w:sz w:val="28"/>
        </w:rPr>
        <w:t>я</w:t>
      </w:r>
    </w:p>
    <w:p w:rsidR="00FA5A3C" w:rsidRPr="00A76A85" w:rsidRDefault="00FA5A3C">
      <w:pPr>
        <w:pStyle w:val="30"/>
        <w:ind w:left="0" w:firstLine="0"/>
        <w:rPr>
          <w:sz w:val="28"/>
        </w:rPr>
      </w:pPr>
      <w:r w:rsidRPr="00A76A85">
        <w:rPr>
          <w:sz w:val="28"/>
        </w:rPr>
        <w:t>Тихвинского муниципального района</w:t>
      </w:r>
    </w:p>
    <w:p w:rsidR="00FA5A3C" w:rsidRPr="00A76A85" w:rsidRDefault="00FA5A3C">
      <w:pPr>
        <w:pStyle w:val="30"/>
        <w:ind w:left="0" w:firstLine="0"/>
        <w:rPr>
          <w:sz w:val="28"/>
        </w:rPr>
      </w:pPr>
      <w:r w:rsidRPr="00A76A85">
        <w:rPr>
          <w:sz w:val="28"/>
        </w:rPr>
        <w:t>Ленин</w:t>
      </w:r>
      <w:r w:rsidR="00556D62" w:rsidRPr="00A76A85">
        <w:rPr>
          <w:sz w:val="28"/>
        </w:rPr>
        <w:t>градской области</w:t>
      </w:r>
      <w:r w:rsidRPr="00A76A85">
        <w:rPr>
          <w:sz w:val="28"/>
        </w:rPr>
        <w:t xml:space="preserve">                                                          </w:t>
      </w:r>
      <w:r w:rsidR="005C7D52" w:rsidRPr="00A76A85">
        <w:rPr>
          <w:sz w:val="28"/>
        </w:rPr>
        <w:t>А.Б. Крупнова</w:t>
      </w:r>
    </w:p>
    <w:p w:rsidR="00EC7C35" w:rsidRPr="00A76A85" w:rsidRDefault="00EC7C35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B16584" w:rsidRPr="00A76A85" w:rsidRDefault="00B16584" w:rsidP="00340460">
      <w:pPr>
        <w:tabs>
          <w:tab w:val="left" w:pos="6780"/>
        </w:tabs>
        <w:jc w:val="both"/>
      </w:pPr>
    </w:p>
    <w:p w:rsidR="002B1E6B" w:rsidRPr="00A76A85" w:rsidRDefault="002B1E6B" w:rsidP="00360BE1">
      <w:pPr>
        <w:tabs>
          <w:tab w:val="left" w:pos="6780"/>
        </w:tabs>
        <w:jc w:val="both"/>
        <w:sectPr w:rsidR="002B1E6B" w:rsidRPr="00A76A85" w:rsidSect="00A76A85">
          <w:pgSz w:w="11906" w:h="16838"/>
          <w:pgMar w:top="993" w:right="1106" w:bottom="851" w:left="1701" w:header="708" w:footer="708" w:gutter="0"/>
          <w:cols w:space="708"/>
          <w:docGrid w:linePitch="360"/>
        </w:sectPr>
      </w:pPr>
    </w:p>
    <w:p w:rsidR="002B1E6B" w:rsidRPr="00A76A85" w:rsidRDefault="002B1E6B" w:rsidP="002B1E6B">
      <w:pPr>
        <w:shd w:val="clear" w:color="auto" w:fill="FFFFFF"/>
        <w:spacing w:line="317" w:lineRule="exact"/>
        <w:ind w:left="11928"/>
      </w:pPr>
      <w:r w:rsidRPr="00A76A85"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2B1E6B" w:rsidRPr="00A76A85" w:rsidRDefault="002B1E6B" w:rsidP="00A76A85">
      <w:pPr>
        <w:shd w:val="clear" w:color="auto" w:fill="FFFFFF"/>
        <w:spacing w:line="317" w:lineRule="exact"/>
        <w:ind w:right="-31"/>
        <w:jc w:val="right"/>
      </w:pPr>
      <w:r w:rsidRPr="00A76A85">
        <w:rPr>
          <w:color w:val="000000"/>
          <w:spacing w:val="-4"/>
          <w:sz w:val="29"/>
          <w:szCs w:val="29"/>
        </w:rPr>
        <w:t>решением совета депутатов</w:t>
      </w:r>
    </w:p>
    <w:p w:rsidR="002B1E6B" w:rsidRPr="00A76A85" w:rsidRDefault="002B1E6B" w:rsidP="00A76A85">
      <w:pPr>
        <w:shd w:val="clear" w:color="auto" w:fill="FFFFFF"/>
        <w:spacing w:line="317" w:lineRule="exact"/>
        <w:ind w:right="-31"/>
        <w:jc w:val="right"/>
      </w:pPr>
      <w:r w:rsidRPr="00A76A85"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2B1E6B" w:rsidRPr="00A76A85" w:rsidRDefault="002B1E6B" w:rsidP="00A76A85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 w:rsidRPr="00A76A85">
        <w:rPr>
          <w:color w:val="000000"/>
          <w:spacing w:val="-7"/>
          <w:sz w:val="29"/>
          <w:szCs w:val="29"/>
        </w:rPr>
        <w:t>от 20 дека</w:t>
      </w:r>
      <w:bookmarkStart w:id="0" w:name="_GoBack"/>
      <w:bookmarkEnd w:id="0"/>
      <w:r w:rsidRPr="00A76A85">
        <w:rPr>
          <w:color w:val="000000"/>
          <w:spacing w:val="-7"/>
          <w:sz w:val="29"/>
          <w:szCs w:val="29"/>
        </w:rPr>
        <w:t xml:space="preserve">бря </w:t>
      </w:r>
      <w:r w:rsidR="00A76A85" w:rsidRPr="00A76A85">
        <w:rPr>
          <w:color w:val="000000"/>
          <w:spacing w:val="-2"/>
          <w:sz w:val="29"/>
          <w:szCs w:val="29"/>
        </w:rPr>
        <w:t>2024 г. № 03-26</w:t>
      </w:r>
    </w:p>
    <w:p w:rsidR="002B1E6B" w:rsidRPr="00A76A85" w:rsidRDefault="002B1E6B" w:rsidP="00A76A85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A76A85">
        <w:rPr>
          <w:color w:val="000000"/>
          <w:spacing w:val="-2"/>
          <w:sz w:val="29"/>
          <w:szCs w:val="29"/>
        </w:rPr>
        <w:t xml:space="preserve"> (</w:t>
      </w:r>
      <w:r w:rsidRPr="00A76A85"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2B1E6B" w:rsidRPr="00A76A85" w:rsidRDefault="002B1E6B" w:rsidP="002B1E6B">
      <w:pPr>
        <w:shd w:val="clear" w:color="auto" w:fill="FFFFFF"/>
        <w:spacing w:before="326" w:line="322" w:lineRule="exact"/>
        <w:ind w:left="24"/>
        <w:jc w:val="center"/>
      </w:pPr>
      <w:r w:rsidRPr="00A76A85"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2B1E6B" w:rsidRPr="00A76A85" w:rsidRDefault="002B1E6B" w:rsidP="002B1E6B">
      <w:pPr>
        <w:shd w:val="clear" w:color="auto" w:fill="FFFFFF"/>
        <w:spacing w:line="322" w:lineRule="exact"/>
        <w:ind w:left="4546" w:right="4546"/>
        <w:jc w:val="center"/>
      </w:pPr>
      <w:r w:rsidRPr="00A76A85"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 w:rsidRPr="00A76A85"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2024 и плановый период 2025 и 2026 годы</w:t>
      </w:r>
    </w:p>
    <w:p w:rsidR="002B1E6B" w:rsidRPr="00A76A85" w:rsidRDefault="002B1E6B" w:rsidP="002B1E6B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2B1E6B" w:rsidRPr="004D558C" w:rsidTr="001B0051">
        <w:trPr>
          <w:trHeight w:hRule="exact" w:val="446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rPr>
                <w:color w:val="000000"/>
                <w:sz w:val="21"/>
                <w:szCs w:val="21"/>
              </w:rPr>
              <w:t>Код</w:t>
            </w:r>
            <w:r w:rsidRPr="004D558C"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4094"/>
            </w:pPr>
            <w:r w:rsidRPr="004D558C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4D558C"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2026 год</w:t>
            </w:r>
          </w:p>
        </w:tc>
      </w:tr>
      <w:tr w:rsidR="002B1E6B" w:rsidRPr="004D558C" w:rsidTr="002B1E6B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</w:pPr>
            <w:r w:rsidRPr="004D558C">
              <w:t>Сумма (тыс. руб.)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D558C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4D558C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4D558C">
              <w:rPr>
                <w:b/>
                <w:spacing w:val="-11"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4D558C">
              <w:rPr>
                <w:b/>
                <w:spacing w:val="-11"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4D558C">
              <w:rPr>
                <w:b/>
                <w:spacing w:val="-11"/>
                <w:sz w:val="22"/>
                <w:szCs w:val="22"/>
              </w:rPr>
              <w:t>590,4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-35 420,9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-27 532,6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-26 910,3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+37 081,3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+28 113,0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+27 500,7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b/>
              </w:rPr>
            </w:pPr>
            <w:r w:rsidRPr="004D558C">
              <w:rPr>
                <w:b/>
              </w:rPr>
              <w:t>000 01 03 0</w:t>
            </w:r>
            <w:r w:rsidRPr="004D558C">
              <w:rPr>
                <w:b/>
                <w:lang w:val="en-US"/>
              </w:rPr>
              <w:t>1</w:t>
            </w:r>
            <w:r w:rsidRPr="004D558C"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  <w:rPr>
                <w:b/>
              </w:rPr>
            </w:pPr>
            <w:r w:rsidRPr="004D558C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0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 xml:space="preserve"> 000 01 03 0</w:t>
            </w:r>
            <w:r w:rsidRPr="004D558C">
              <w:rPr>
                <w:lang w:val="en-US"/>
              </w:rPr>
              <w:t>1</w:t>
            </w:r>
            <w:r w:rsidRPr="004D558C"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</w:tr>
      <w:tr w:rsidR="002B1E6B" w:rsidRPr="004D558C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</w:pPr>
            <w:r w:rsidRPr="004D558C">
              <w:t>000 01 03 0</w:t>
            </w:r>
            <w:r w:rsidRPr="004D558C">
              <w:rPr>
                <w:lang w:val="en-US"/>
              </w:rPr>
              <w:t>1</w:t>
            </w:r>
            <w:r w:rsidRPr="004D558C"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</w:pPr>
            <w:r w:rsidRPr="004D558C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0</w:t>
            </w:r>
          </w:p>
        </w:tc>
      </w:tr>
      <w:tr w:rsidR="002B1E6B" w:rsidRPr="004D558C" w:rsidTr="002B1E6B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left="10"/>
              <w:rPr>
                <w:b/>
              </w:rPr>
            </w:pPr>
            <w:r w:rsidRPr="004D558C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4D558C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4D558C">
              <w:rPr>
                <w:b/>
                <w:sz w:val="22"/>
                <w:szCs w:val="22"/>
              </w:rPr>
              <w:t>590,4</w:t>
            </w:r>
          </w:p>
        </w:tc>
      </w:tr>
    </w:tbl>
    <w:p w:rsidR="002B1E6B" w:rsidRPr="00A76A85" w:rsidRDefault="002B1E6B" w:rsidP="002B1E6B">
      <w:pPr>
        <w:rPr>
          <w:b/>
        </w:rPr>
      </w:pPr>
    </w:p>
    <w:p w:rsidR="002B1E6B" w:rsidRPr="00A76A85" w:rsidRDefault="002B1E6B" w:rsidP="002B1E6B"/>
    <w:p w:rsidR="002B1E6B" w:rsidRPr="00A76A85" w:rsidRDefault="002B1E6B" w:rsidP="00340460">
      <w:pPr>
        <w:tabs>
          <w:tab w:val="left" w:pos="6780"/>
        </w:tabs>
        <w:jc w:val="both"/>
      </w:pPr>
    </w:p>
    <w:p w:rsidR="002B1E6B" w:rsidRPr="00A76A85" w:rsidRDefault="002B1E6B" w:rsidP="00340460">
      <w:pPr>
        <w:tabs>
          <w:tab w:val="left" w:pos="6780"/>
        </w:tabs>
        <w:jc w:val="both"/>
      </w:pPr>
    </w:p>
    <w:p w:rsidR="002B1E6B" w:rsidRPr="00A76A85" w:rsidRDefault="002B1E6B" w:rsidP="00340460">
      <w:pPr>
        <w:tabs>
          <w:tab w:val="left" w:pos="6780"/>
        </w:tabs>
        <w:jc w:val="both"/>
      </w:pPr>
    </w:p>
    <w:p w:rsidR="002B1E6B" w:rsidRPr="00A76A85" w:rsidRDefault="002B1E6B" w:rsidP="00340460">
      <w:pPr>
        <w:tabs>
          <w:tab w:val="left" w:pos="6780"/>
        </w:tabs>
        <w:jc w:val="both"/>
        <w:sectPr w:rsidR="002B1E6B" w:rsidRPr="00A76A85" w:rsidSect="002B1E6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112"/>
        <w:gridCol w:w="3040"/>
        <w:gridCol w:w="1227"/>
        <w:gridCol w:w="173"/>
        <w:gridCol w:w="961"/>
        <w:gridCol w:w="326"/>
        <w:gridCol w:w="808"/>
        <w:gridCol w:w="1134"/>
      </w:tblGrid>
      <w:tr w:rsidR="00A76A85" w:rsidRPr="004D558C" w:rsidTr="001B0051">
        <w:trPr>
          <w:trHeight w:val="190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lastRenderedPageBreak/>
              <w:t xml:space="preserve">УТВЕРЖДЕНО    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 xml:space="preserve">решением совета депутатов 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 xml:space="preserve">Борского сельского поселения  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>от 20.12. 2024 г. № 03-26</w:t>
            </w:r>
          </w:p>
          <w:p w:rsidR="00A76A85" w:rsidRPr="004D558C" w:rsidRDefault="00A76A85" w:rsidP="00A76A85">
            <w:pPr>
              <w:jc w:val="right"/>
              <w:rPr>
                <w:sz w:val="22"/>
                <w:szCs w:val="22"/>
              </w:rPr>
            </w:pPr>
            <w:r w:rsidRPr="004D558C">
              <w:rPr>
                <w:sz w:val="22"/>
                <w:szCs w:val="22"/>
              </w:rPr>
              <w:t xml:space="preserve"> (приложение № 2)</w:t>
            </w:r>
          </w:p>
        </w:tc>
      </w:tr>
      <w:tr w:rsidR="002B1E6B" w:rsidRPr="004D558C" w:rsidTr="004D558C">
        <w:trPr>
          <w:trHeight w:val="22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</w:tr>
      <w:tr w:rsidR="002B1E6B" w:rsidRPr="004D558C" w:rsidTr="004D558C">
        <w:trPr>
          <w:trHeight w:val="78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4D558C" w:rsidRDefault="002B1E6B" w:rsidP="002B1E6B">
            <w:pPr>
              <w:jc w:val="center"/>
              <w:rPr>
                <w:b/>
                <w:bCs/>
              </w:rPr>
            </w:pPr>
            <w:r w:rsidRPr="004D558C">
              <w:rPr>
                <w:b/>
                <w:bCs/>
              </w:rPr>
              <w:t>Поступления доходов в бюджет Борского сельского поселения на  2024 и плановый период 2025 и 2026 годы</w:t>
            </w:r>
          </w:p>
        </w:tc>
      </w:tr>
      <w:tr w:rsidR="002B1E6B" w:rsidRPr="004D558C" w:rsidTr="004D558C">
        <w:trPr>
          <w:trHeight w:val="25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4D558C" w:rsidRDefault="002B1E6B" w:rsidP="002B1E6B">
            <w:pPr>
              <w:jc w:val="center"/>
              <w:rPr>
                <w:b/>
                <w:bCs/>
                <w:sz w:val="20"/>
                <w:szCs w:val="20"/>
              </w:rPr>
            </w:pPr>
            <w:r w:rsidRPr="004D558C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4D558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4D558C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F21A4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F21A4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center"/>
              <w:rPr>
                <w:b/>
                <w:bCs/>
                <w:sz w:val="18"/>
                <w:szCs w:val="18"/>
              </w:rPr>
            </w:pPr>
            <w:r w:rsidRPr="00F21A4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B1E6B" w:rsidRPr="00F21A42" w:rsidTr="004D558C">
        <w:trPr>
          <w:trHeight w:val="49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6099,7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4853,5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 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5085,3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4148,3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991,0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1 01 02000 01 0000 110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1020,2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991,0</w:t>
            </w:r>
          </w:p>
        </w:tc>
      </w:tr>
      <w:tr w:rsidR="002B1E6B" w:rsidRPr="00F21A42" w:rsidTr="004D558C">
        <w:trPr>
          <w:trHeight w:val="62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1806,5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1676,0</w:t>
            </w:r>
          </w:p>
        </w:tc>
      </w:tr>
      <w:tr w:rsidR="002B1E6B" w:rsidRPr="00F21A42" w:rsidTr="004D558C">
        <w:trPr>
          <w:trHeight w:val="57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1 03 02000 01 0000 110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1806,5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1676,0</w:t>
            </w:r>
          </w:p>
        </w:tc>
      </w:tr>
      <w:tr w:rsidR="002B1E6B" w:rsidRPr="00F21A42" w:rsidTr="004D558C">
        <w:trPr>
          <w:trHeight w:val="413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2258,2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1452,2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1480,9</w:t>
            </w:r>
          </w:p>
        </w:tc>
      </w:tr>
      <w:tr w:rsidR="002B1E6B" w:rsidRPr="00F21A42" w:rsidTr="004D558C">
        <w:trPr>
          <w:trHeight w:val="418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1 06 02000 02 0000  110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1162,0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525,0</w:t>
            </w:r>
          </w:p>
        </w:tc>
      </w:tr>
      <w:tr w:rsidR="002B1E6B" w:rsidRPr="00F21A42" w:rsidTr="004D558C">
        <w:trPr>
          <w:trHeight w:val="269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1 06 06000 02 0000  110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1096,2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955,9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2B1E6B" w:rsidRPr="00F21A42" w:rsidTr="004D558C">
        <w:trPr>
          <w:trHeight w:val="27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 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705,2</w:t>
            </w:r>
          </w:p>
        </w:tc>
      </w:tr>
      <w:tr w:rsidR="002B1E6B" w:rsidRPr="00F21A42" w:rsidTr="004D558C">
        <w:trPr>
          <w:trHeight w:val="691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695,2</w:t>
            </w:r>
          </w:p>
        </w:tc>
      </w:tr>
      <w:tr w:rsidR="002B1E6B" w:rsidRPr="00F21A42" w:rsidTr="004D558C">
        <w:trPr>
          <w:trHeight w:val="417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1 11 05075 10 0000 120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299,0</w:t>
            </w:r>
          </w:p>
        </w:tc>
      </w:tr>
      <w:tr w:rsidR="002B1E6B" w:rsidRPr="00F21A42" w:rsidTr="004D558C">
        <w:trPr>
          <w:trHeight w:val="1131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1 11 09000 10 0000 120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F21A42">
              <w:rPr>
                <w:sz w:val="16"/>
                <w:szCs w:val="16"/>
              </w:rPr>
              <w:t xml:space="preserve">( </w:t>
            </w:r>
            <w:proofErr w:type="gramEnd"/>
            <w:r w:rsidRPr="00F21A42">
              <w:rPr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396,2</w:t>
            </w:r>
          </w:p>
        </w:tc>
      </w:tr>
      <w:tr w:rsidR="002B1E6B" w:rsidRPr="00F21A42" w:rsidTr="004D558C">
        <w:trPr>
          <w:trHeight w:val="67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2B1E6B" w:rsidRPr="00F21A42" w:rsidTr="004D558C">
        <w:trPr>
          <w:trHeight w:val="51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1 14 00 00 0 00 0 000 000</w:t>
            </w:r>
          </w:p>
        </w:tc>
        <w:tc>
          <w:tcPr>
            <w:tcW w:w="4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324,2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46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1 17 05050 10 0001 180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 </w:t>
            </w:r>
          </w:p>
        </w:tc>
      </w:tr>
      <w:tr w:rsidR="002B1E6B" w:rsidRPr="00F21A42" w:rsidTr="004D558C">
        <w:trPr>
          <w:trHeight w:val="25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29320,2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F21A42" w:rsidTr="004D558C">
        <w:trPr>
          <w:trHeight w:val="450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2 07 05030 10 0000 150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16"/>
                <w:szCs w:val="16"/>
              </w:rPr>
            </w:pPr>
            <w:r w:rsidRPr="00F21A42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1E6B" w:rsidRPr="00F21A42" w:rsidTr="004D558C">
        <w:trPr>
          <w:trHeight w:val="345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F21A42">
              <w:rPr>
                <w:b/>
                <w:bCs/>
                <w:sz w:val="16"/>
                <w:szCs w:val="16"/>
              </w:rPr>
              <w:t>Д</w:t>
            </w:r>
            <w:proofErr w:type="gramEnd"/>
            <w:r w:rsidRPr="00F21A42">
              <w:rPr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rPr>
                <w:b/>
                <w:bCs/>
                <w:sz w:val="16"/>
                <w:szCs w:val="16"/>
              </w:rPr>
            </w:pPr>
            <w:r w:rsidRPr="00F21A4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35420,9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27532,6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F21A42" w:rsidRDefault="002B1E6B" w:rsidP="002B1E6B">
            <w:pPr>
              <w:jc w:val="right"/>
              <w:rPr>
                <w:b/>
                <w:bCs/>
                <w:sz w:val="20"/>
                <w:szCs w:val="20"/>
              </w:rPr>
            </w:pPr>
            <w:r w:rsidRPr="00F21A42">
              <w:rPr>
                <w:b/>
                <w:bCs/>
                <w:sz w:val="20"/>
                <w:szCs w:val="20"/>
              </w:rPr>
              <w:t>26910,3</w:t>
            </w:r>
          </w:p>
        </w:tc>
      </w:tr>
    </w:tbl>
    <w:p w:rsidR="002B1E6B" w:rsidRPr="00F21A42" w:rsidRDefault="002B1E6B" w:rsidP="00340460">
      <w:pPr>
        <w:tabs>
          <w:tab w:val="left" w:pos="6780"/>
        </w:tabs>
        <w:jc w:val="both"/>
      </w:pPr>
    </w:p>
    <w:p w:rsidR="00996E99" w:rsidRDefault="00996E99" w:rsidP="00340460">
      <w:pPr>
        <w:tabs>
          <w:tab w:val="left" w:pos="6780"/>
        </w:tabs>
        <w:jc w:val="both"/>
        <w:sectPr w:rsidR="00996E99" w:rsidSect="00360BE1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922766" w:rsidRPr="00A76A85" w:rsidRDefault="00922766" w:rsidP="00340460">
      <w:pPr>
        <w:tabs>
          <w:tab w:val="left" w:pos="6780"/>
        </w:tabs>
        <w:jc w:val="both"/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2260"/>
        <w:gridCol w:w="7111"/>
        <w:gridCol w:w="1843"/>
        <w:gridCol w:w="1701"/>
        <w:gridCol w:w="1559"/>
        <w:gridCol w:w="284"/>
      </w:tblGrid>
      <w:tr w:rsidR="00A76A85" w:rsidRPr="00A76A85" w:rsidTr="00210E54">
        <w:trPr>
          <w:trHeight w:val="57"/>
        </w:trPr>
        <w:tc>
          <w:tcPr>
            <w:tcW w:w="14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 w:rsidRPr="00A76A85">
              <w:rPr>
                <w:sz w:val="20"/>
                <w:szCs w:val="20"/>
              </w:rPr>
              <w:t>решением совета депутатов</w:t>
            </w:r>
          </w:p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 w:rsidRPr="00A76A85">
              <w:rPr>
                <w:sz w:val="20"/>
                <w:szCs w:val="20"/>
              </w:rPr>
              <w:t>Борского сельского поселения</w:t>
            </w:r>
          </w:p>
          <w:p w:rsidR="00A76A85" w:rsidRDefault="00A76A85" w:rsidP="00922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декабря 2024г.</w:t>
            </w:r>
            <w:r w:rsidRPr="00A76A85">
              <w:rPr>
                <w:sz w:val="20"/>
                <w:szCs w:val="20"/>
              </w:rPr>
              <w:t xml:space="preserve"> № 03-26</w:t>
            </w:r>
          </w:p>
          <w:p w:rsidR="00210E54" w:rsidRDefault="00A76A85" w:rsidP="00922766">
            <w:pPr>
              <w:jc w:val="right"/>
              <w:rPr>
                <w:sz w:val="20"/>
                <w:szCs w:val="20"/>
              </w:rPr>
            </w:pPr>
            <w:r w:rsidRPr="00A76A85">
              <w:rPr>
                <w:sz w:val="20"/>
                <w:szCs w:val="20"/>
              </w:rPr>
              <w:t>(приложение 3)</w:t>
            </w:r>
          </w:p>
          <w:p w:rsidR="00210E54" w:rsidRPr="00A76A85" w:rsidRDefault="00210E54" w:rsidP="00922766">
            <w:pPr>
              <w:jc w:val="right"/>
              <w:rPr>
                <w:sz w:val="20"/>
                <w:szCs w:val="20"/>
              </w:rPr>
            </w:pPr>
          </w:p>
        </w:tc>
      </w:tr>
      <w:tr w:rsidR="002B1E6B" w:rsidRPr="00A76A85" w:rsidTr="00210E54">
        <w:trPr>
          <w:gridAfter w:val="1"/>
          <w:wAfter w:w="284" w:type="dxa"/>
          <w:trHeight w:val="57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922766">
            <w:pPr>
              <w:jc w:val="center"/>
              <w:rPr>
                <w:b/>
                <w:bCs/>
                <w:sz w:val="28"/>
                <w:szCs w:val="28"/>
              </w:rPr>
            </w:pPr>
            <w:r w:rsidRPr="00A76A85">
              <w:rPr>
                <w:b/>
                <w:bCs/>
                <w:sz w:val="28"/>
                <w:szCs w:val="28"/>
              </w:rPr>
              <w:t>Межбюджетные т</w:t>
            </w:r>
            <w:r w:rsidR="00076F99" w:rsidRPr="00A76A85">
              <w:rPr>
                <w:b/>
                <w:bCs/>
                <w:sz w:val="28"/>
                <w:szCs w:val="28"/>
              </w:rPr>
              <w:t>р</w:t>
            </w:r>
            <w:r w:rsidRPr="00A76A85">
              <w:rPr>
                <w:b/>
                <w:bCs/>
                <w:sz w:val="28"/>
                <w:szCs w:val="28"/>
              </w:rPr>
              <w:t>ансферты, получ</w:t>
            </w:r>
            <w:r w:rsidR="00076F99" w:rsidRPr="00A76A85">
              <w:rPr>
                <w:b/>
                <w:bCs/>
                <w:sz w:val="28"/>
                <w:szCs w:val="28"/>
              </w:rPr>
              <w:t>а</w:t>
            </w:r>
            <w:r w:rsidRPr="00A76A85">
              <w:rPr>
                <w:b/>
                <w:bCs/>
                <w:sz w:val="28"/>
                <w:szCs w:val="28"/>
              </w:rPr>
              <w:t>емые из бюджетов бюджетной системы Российской Федерации</w:t>
            </w:r>
            <w:r w:rsidR="001B0051">
              <w:rPr>
                <w:b/>
                <w:bCs/>
                <w:sz w:val="28"/>
                <w:szCs w:val="28"/>
              </w:rPr>
              <w:t xml:space="preserve"> </w:t>
            </w:r>
            <w:r w:rsidR="00922766">
              <w:rPr>
                <w:b/>
                <w:bCs/>
                <w:sz w:val="28"/>
                <w:szCs w:val="28"/>
              </w:rPr>
              <w:t>на</w:t>
            </w:r>
            <w:r w:rsidRPr="00A76A85">
              <w:rPr>
                <w:b/>
                <w:bCs/>
                <w:sz w:val="28"/>
                <w:szCs w:val="28"/>
              </w:rPr>
              <w:t xml:space="preserve"> 2024 и плановый период</w:t>
            </w:r>
            <w:r w:rsidR="00210E54">
              <w:rPr>
                <w:b/>
                <w:bCs/>
                <w:sz w:val="28"/>
                <w:szCs w:val="28"/>
              </w:rPr>
              <w:t xml:space="preserve"> </w:t>
            </w:r>
            <w:r w:rsidRPr="00A76A85">
              <w:rPr>
                <w:b/>
                <w:bCs/>
                <w:sz w:val="28"/>
                <w:szCs w:val="28"/>
              </w:rPr>
              <w:t xml:space="preserve">2025 и 2026 </w:t>
            </w:r>
            <w:r w:rsidR="00922766">
              <w:rPr>
                <w:b/>
                <w:bCs/>
                <w:sz w:val="28"/>
                <w:szCs w:val="28"/>
              </w:rPr>
              <w:t>годы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2"/>
                <w:szCs w:val="22"/>
              </w:rPr>
            </w:pPr>
            <w:r w:rsidRPr="0092276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2"/>
                <w:szCs w:val="22"/>
              </w:rPr>
            </w:pPr>
            <w:r w:rsidRPr="00922766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54" w:rsidRDefault="00210E54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 сумма</w:t>
            </w:r>
          </w:p>
          <w:p w:rsidR="002B1E6B" w:rsidRPr="00922766" w:rsidRDefault="002B1E6B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54" w:rsidRDefault="00210E54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 сумма</w:t>
            </w:r>
          </w:p>
          <w:p w:rsidR="002B1E6B" w:rsidRPr="00922766" w:rsidRDefault="002B1E6B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54" w:rsidRDefault="00210E54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 сумма</w:t>
            </w:r>
          </w:p>
          <w:p w:rsidR="002B1E6B" w:rsidRPr="00922766" w:rsidRDefault="002B1E6B" w:rsidP="00210E54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(тыс. руб.)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</w:rPr>
            </w:pPr>
            <w:r w:rsidRPr="0092276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29930,2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22056,8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16269,0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14691,6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2 02 16001 10 0000 150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10462,3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9270,4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8906,6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2 02 16001 10 0000 150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42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( б-т р-на)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5806,7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5791,7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5785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4305,0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1926,5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1907,7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661,4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2537,0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1840,2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1840,2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2 02 29999 10 0000 150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Прочие межбюджетные трансферты (борщевик Сосновского)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67,5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220,7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2 02 30024 10 0000 150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3,5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2 02 35118 10 0000 150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217,2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9168,7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5236,8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922766">
              <w:rPr>
                <w:b/>
                <w:bCs/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lastRenderedPageBreak/>
              <w:t>295,1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295,1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 (дороги)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295,1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8873,6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5266,6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4941,7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6619,1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4353,5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4028,6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922766">
              <w:rPr>
                <w:sz w:val="20"/>
                <w:szCs w:val="20"/>
              </w:rPr>
              <w:t>согласно Указа</w:t>
            </w:r>
            <w:proofErr w:type="gramEnd"/>
            <w:r w:rsidRPr="00922766">
              <w:rPr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1267,9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913,1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913,1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proofErr w:type="gramStart"/>
            <w:r w:rsidRPr="00922766">
              <w:rPr>
                <w:sz w:val="20"/>
                <w:szCs w:val="20"/>
              </w:rPr>
              <w:t>Иные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Иные межбюджетные трансферты поселениям из бюджета Тихвинского района на организацию уличного освещения в сельских п</w:t>
            </w:r>
            <w:r w:rsidR="00076F99" w:rsidRPr="00922766">
              <w:rPr>
                <w:sz w:val="20"/>
                <w:szCs w:val="20"/>
              </w:rPr>
              <w:t>о</w:t>
            </w:r>
            <w:r w:rsidRPr="00922766">
              <w:rPr>
                <w:sz w:val="20"/>
                <w:szCs w:val="20"/>
              </w:rPr>
              <w:t>селениях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2 02 49999 10 0000 150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Иные межбюджетные трансферты на   поддержку ЖКХ, развитие общественной инфраструктуры поселений, предупреждение чрезвычайных ситуаций, мероприятия по охране окружающей среды из бюджета Тихвинского района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18"/>
                <w:szCs w:val="18"/>
              </w:rPr>
            </w:pPr>
            <w:r w:rsidRPr="00922766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b/>
                <w:bCs/>
                <w:sz w:val="20"/>
                <w:szCs w:val="20"/>
              </w:rPr>
            </w:pPr>
            <w:r w:rsidRPr="0092276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922766" w:rsidTr="00210E54">
        <w:trPr>
          <w:gridAfter w:val="1"/>
          <w:wAfter w:w="284" w:type="dxa"/>
          <w:trHeight w:val="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18"/>
                <w:szCs w:val="18"/>
              </w:rPr>
            </w:pPr>
            <w:r w:rsidRPr="00922766">
              <w:rPr>
                <w:sz w:val="18"/>
                <w:szCs w:val="18"/>
              </w:rPr>
              <w:t>2 07 05030 10 0000 150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22766" w:rsidRDefault="002B1E6B" w:rsidP="00922766">
            <w:pPr>
              <w:jc w:val="center"/>
              <w:rPr>
                <w:sz w:val="20"/>
                <w:szCs w:val="20"/>
              </w:rPr>
            </w:pPr>
            <w:r w:rsidRPr="00922766">
              <w:rPr>
                <w:sz w:val="20"/>
                <w:szCs w:val="20"/>
              </w:rPr>
              <w:t>0,0</w:t>
            </w:r>
          </w:p>
        </w:tc>
      </w:tr>
    </w:tbl>
    <w:p w:rsidR="002B1E6B" w:rsidRDefault="002B1E6B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922766" w:rsidRDefault="00922766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10E54" w:rsidRDefault="00210E54" w:rsidP="00340460">
      <w:pPr>
        <w:tabs>
          <w:tab w:val="left" w:pos="6780"/>
        </w:tabs>
        <w:jc w:val="both"/>
      </w:pPr>
    </w:p>
    <w:p w:rsidR="00210E54" w:rsidRPr="00922766" w:rsidRDefault="00210E54" w:rsidP="00340460">
      <w:pPr>
        <w:tabs>
          <w:tab w:val="left" w:pos="6780"/>
        </w:tabs>
        <w:jc w:val="both"/>
      </w:pP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850"/>
        <w:gridCol w:w="709"/>
        <w:gridCol w:w="709"/>
        <w:gridCol w:w="1843"/>
        <w:gridCol w:w="1701"/>
        <w:gridCol w:w="1559"/>
      </w:tblGrid>
      <w:tr w:rsidR="00922766" w:rsidRPr="00F21A42" w:rsidTr="00210E54">
        <w:trPr>
          <w:trHeight w:val="3915"/>
        </w:trPr>
        <w:tc>
          <w:tcPr>
            <w:tcW w:w="14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</w:pP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>Утверждено</w:t>
            </w: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 xml:space="preserve">решением совета депутатов </w:t>
            </w: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 xml:space="preserve">Борского сельского поселения                             </w:t>
            </w:r>
          </w:p>
          <w:p w:rsidR="00922766" w:rsidRPr="00F21A42" w:rsidRDefault="00922766" w:rsidP="00922766">
            <w:pPr>
              <w:tabs>
                <w:tab w:val="left" w:pos="6780"/>
              </w:tabs>
              <w:jc w:val="right"/>
            </w:pPr>
            <w:r w:rsidRPr="00F21A42">
              <w:t>от 20 декабря 2024г. № 03-26</w:t>
            </w:r>
          </w:p>
          <w:p w:rsidR="00210E54" w:rsidRPr="00F21A42" w:rsidRDefault="00922766" w:rsidP="00210E54">
            <w:pPr>
              <w:tabs>
                <w:tab w:val="left" w:pos="6780"/>
              </w:tabs>
              <w:jc w:val="right"/>
            </w:pPr>
            <w:r w:rsidRPr="00F21A42">
              <w:t>(приложение 4)</w:t>
            </w:r>
          </w:p>
          <w:p w:rsidR="00210E54" w:rsidRPr="00F21A42" w:rsidRDefault="00210E54" w:rsidP="00210E54">
            <w:pPr>
              <w:tabs>
                <w:tab w:val="left" w:pos="6780"/>
              </w:tabs>
              <w:jc w:val="right"/>
            </w:pPr>
          </w:p>
          <w:p w:rsidR="00210E54" w:rsidRPr="00F21A42" w:rsidRDefault="00210E54" w:rsidP="00210E54">
            <w:pPr>
              <w:tabs>
                <w:tab w:val="left" w:pos="6780"/>
              </w:tabs>
              <w:jc w:val="center"/>
            </w:pPr>
            <w:r w:rsidRPr="00F21A42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2024 год и плановый период 2025 и 2026 годов</w:t>
            </w:r>
          </w:p>
          <w:p w:rsidR="00922766" w:rsidRPr="00F21A42" w:rsidRDefault="00922766" w:rsidP="00210E54">
            <w:pPr>
              <w:ind w:firstLine="708"/>
            </w:pPr>
          </w:p>
        </w:tc>
      </w:tr>
      <w:tr w:rsidR="00210E54" w:rsidRPr="00F21A42" w:rsidTr="00FA125F">
        <w:trPr>
          <w:trHeight w:val="375"/>
        </w:trPr>
        <w:tc>
          <w:tcPr>
            <w:tcW w:w="14567" w:type="dxa"/>
            <w:gridSpan w:val="8"/>
            <w:hideMark/>
          </w:tcPr>
          <w:p w:rsidR="00210E54" w:rsidRPr="00F21A42" w:rsidRDefault="00210E54" w:rsidP="00210E54">
            <w:pPr>
              <w:tabs>
                <w:tab w:val="left" w:pos="6780"/>
              </w:tabs>
              <w:jc w:val="right"/>
            </w:pPr>
            <w:r w:rsidRPr="00F21A42">
              <w:t>тыс. руб.</w:t>
            </w:r>
          </w:p>
        </w:tc>
      </w:tr>
      <w:tr w:rsidR="00210E54" w:rsidRPr="00F21A42" w:rsidTr="00210E54">
        <w:trPr>
          <w:trHeight w:val="300"/>
        </w:trPr>
        <w:tc>
          <w:tcPr>
            <w:tcW w:w="5495" w:type="dxa"/>
            <w:vMerge w:val="restart"/>
            <w:hideMark/>
          </w:tcPr>
          <w:p w:rsidR="006F4299" w:rsidRPr="00F21A42" w:rsidRDefault="006F4299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proofErr w:type="spellStart"/>
            <w:r w:rsidRPr="00F21A42">
              <w:rPr>
                <w:b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proofErr w:type="gramStart"/>
            <w:r w:rsidRPr="00F21A42">
              <w:rPr>
                <w:b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ВР</w:t>
            </w:r>
          </w:p>
        </w:tc>
        <w:tc>
          <w:tcPr>
            <w:tcW w:w="1843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2024 г.</w:t>
            </w:r>
            <w:r w:rsidRPr="00F21A42">
              <w:rPr>
                <w:b/>
              </w:rPr>
              <w:br/>
              <w:t>тыс. руб.</w:t>
            </w:r>
          </w:p>
        </w:tc>
        <w:tc>
          <w:tcPr>
            <w:tcW w:w="1701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 xml:space="preserve">2025 г. </w:t>
            </w:r>
            <w:r w:rsidRPr="00F21A42">
              <w:rPr>
                <w:b/>
              </w:rPr>
              <w:br/>
              <w:t>тыс. руб.</w:t>
            </w:r>
          </w:p>
        </w:tc>
        <w:tc>
          <w:tcPr>
            <w:tcW w:w="1559" w:type="dxa"/>
            <w:vMerge w:val="restart"/>
            <w:hideMark/>
          </w:tcPr>
          <w:p w:rsidR="006F4299" w:rsidRPr="00F21A42" w:rsidRDefault="006F42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 xml:space="preserve">2026 г. </w:t>
            </w:r>
            <w:r w:rsidRPr="00F21A42">
              <w:rPr>
                <w:b/>
              </w:rPr>
              <w:br/>
              <w:t>тыс. руб.</w:t>
            </w:r>
          </w:p>
        </w:tc>
      </w:tr>
      <w:tr w:rsidR="00210E54" w:rsidRPr="00F21A42" w:rsidTr="00210E54">
        <w:trPr>
          <w:trHeight w:val="300"/>
        </w:trPr>
        <w:tc>
          <w:tcPr>
            <w:tcW w:w="5495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</w:tr>
      <w:tr w:rsidR="00210E54" w:rsidRPr="00F21A42" w:rsidTr="00210E54">
        <w:trPr>
          <w:trHeight w:val="276"/>
        </w:trPr>
        <w:tc>
          <w:tcPr>
            <w:tcW w:w="5495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15 256,8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14 284,9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13 299,2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15 256,8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14 284,9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13 299,2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10 305,8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9 168,2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8 555,6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2 689,2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2 742,1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2 033,3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963,8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1 331,5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1 331,5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1 524,5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1 266,6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551,8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200,9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144,0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21A42">
              <w:rPr>
                <w:bCs/>
              </w:rPr>
              <w:t>показателей повышения оплаты труда работников учреждений культуры</w:t>
            </w:r>
            <w:proofErr w:type="gramEnd"/>
            <w:r w:rsidRPr="00F21A42">
              <w:rPr>
                <w:bCs/>
              </w:rPr>
              <w:t xml:space="preserve">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1 267,9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</w:tr>
      <w:tr w:rsidR="00210E54" w:rsidRPr="00F21A42" w:rsidTr="00210E54">
        <w:trPr>
          <w:trHeight w:val="252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21A42">
              <w:rPr>
                <w:bCs/>
              </w:rPr>
              <w:t>показателей повышения оплаты труда работников учреждений культуры</w:t>
            </w:r>
            <w:proofErr w:type="gramEnd"/>
            <w:r w:rsidRPr="00F21A42">
              <w:rPr>
                <w:bCs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806,4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913,1</w:t>
            </w:r>
          </w:p>
        </w:tc>
      </w:tr>
      <w:tr w:rsidR="00210E54" w:rsidRPr="00F21A42" w:rsidTr="00210E54">
        <w:trPr>
          <w:trHeight w:val="562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</w:t>
            </w:r>
            <w:r w:rsidRPr="00F21A42">
              <w:rPr>
                <w:bCs/>
              </w:rPr>
              <w:lastRenderedPageBreak/>
              <w:t xml:space="preserve">обязательств поселений на сохранение целевых </w:t>
            </w:r>
            <w:proofErr w:type="gramStart"/>
            <w:r w:rsidRPr="00F21A42">
              <w:rPr>
                <w:bCs/>
              </w:rPr>
              <w:t>показателей повышения оплаты труда работников учреждений культуры</w:t>
            </w:r>
            <w:proofErr w:type="gramEnd"/>
            <w:r w:rsidRPr="00F21A42">
              <w:rPr>
                <w:bCs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01.4.01.60860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461,5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2 382,5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2 708,7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2 382,5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2 708,7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Дополнительные расходы на сохранение целевых </w:t>
            </w:r>
            <w:proofErr w:type="gramStart"/>
            <w:r w:rsidRPr="00F21A42">
              <w:rPr>
                <w:bCs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1A42">
              <w:rPr>
                <w:bCs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3 966,2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</w:tr>
      <w:tr w:rsidR="00210E54" w:rsidRPr="00F21A42" w:rsidTr="00210E54">
        <w:trPr>
          <w:trHeight w:val="42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proofErr w:type="gramStart"/>
            <w:r w:rsidRPr="00F21A42">
              <w:rPr>
                <w:b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01.4.01.S0360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3 966,2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2 900,5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 xml:space="preserve">Комплекс </w:t>
            </w:r>
            <w:r w:rsidR="00996E99" w:rsidRPr="00F21A42">
              <w:rPr>
                <w:bCs/>
              </w:rPr>
              <w:t>процессных</w:t>
            </w:r>
            <w:r w:rsidRPr="00F21A42">
              <w:rPr>
                <w:bCs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3 417,1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3 204,2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2 823,1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1 309,3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683,3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723,3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639,0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591,3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591,3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670,3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132,0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1 741,0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1 319,9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1 741,0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1 319,9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Дополнительные расходы на сохранение целевых </w:t>
            </w:r>
            <w:proofErr w:type="gramStart"/>
            <w:r w:rsidRPr="00F21A42">
              <w:rPr>
                <w:bCs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1A42">
              <w:rPr>
                <w:bCs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1 107,8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</w:tr>
      <w:tr w:rsidR="00210E54" w:rsidRPr="00F21A42" w:rsidTr="00210E54">
        <w:trPr>
          <w:trHeight w:val="283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proofErr w:type="gramStart"/>
            <w:r w:rsidRPr="00F21A42">
              <w:rPr>
                <w:bCs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01.4.02.S0360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1 107,8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779,9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1 533,9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1 920,5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1 533,9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1 912,5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1 920,5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1 533,9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1 878,0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1 878,0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01.4.03.00120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34,5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42,5</w:t>
            </w:r>
          </w:p>
        </w:tc>
      </w:tr>
      <w:tr w:rsidR="00210E54" w:rsidRPr="00F21A42" w:rsidTr="00210E54">
        <w:trPr>
          <w:trHeight w:val="278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5 352,8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613,9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579,4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5 260,1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521,1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505,2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1 097,7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02.4.01.S4660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1 097,7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89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02.4.01.S4660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1 097,7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02.4.02.02080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02.4.02.02080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40,0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2 216,7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02.4.03.02090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02.4.03.02090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2 206,7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02.4.03.60870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2 206,7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1 719,8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457,6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441,9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02.4.04.02100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919,8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457,6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02.4.04.02100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919,8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457,6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02.4.04.60840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800,0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 xml:space="preserve">Комплекс </w:t>
            </w:r>
            <w:proofErr w:type="spellStart"/>
            <w:r w:rsidRPr="00F21A42">
              <w:rPr>
                <w:bCs/>
              </w:rPr>
              <w:t>прцессных</w:t>
            </w:r>
            <w:proofErr w:type="spellEnd"/>
            <w:r w:rsidRPr="00F21A42">
              <w:rPr>
                <w:bCs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184,9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02.4.05.02120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36,0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02.4.05.02120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36,0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13,3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02.4.05.60840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148,9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Отраслевые проекты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Отраслевой проект "Благоустройство сельских территорий"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02.7.01.S4310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02.7.01.S4310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92,8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74,2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Мероприятия, направленные на безаварийную работу объектов ЖКХ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03.4.01.02020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03.4.01.02020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126,3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116,0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3 700,1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2 025,1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1 778,3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3 700,1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2 025,1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1 778,3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2 643,0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873,0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04.4.01.02040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1 931,3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873,0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04.4.01.02040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1 931,3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873,0</w:t>
            </w:r>
          </w:p>
        </w:tc>
      </w:tr>
      <w:tr w:rsidR="00210E54" w:rsidRPr="00F21A42" w:rsidTr="00210E54">
        <w:trPr>
          <w:trHeight w:val="41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Pr="00F21A42">
              <w:rPr>
                <w:bCs/>
              </w:rPr>
              <w:lastRenderedPageBreak/>
              <w:t>счет средств областного и местного бюджетов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04.4.01.S4770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711,7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89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proofErr w:type="gramStart"/>
            <w:r w:rsidRPr="00F21A42">
              <w:rPr>
                <w:bCs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04.4.01.S4770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711,7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04.4.02.02050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04.4.02.02050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04.4.03.00000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762,0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460,2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04.4.03.02060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762,0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460,2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04.4.03.02060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762,0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460,2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04.4.04.00000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04.4.04.60910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04.4.04.60910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295,1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662,3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Комплексы процессных мероприятий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662,3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05.4.01.00000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05.4.01.02052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30,0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05.4.01.02052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05.4.02.00000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233,6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других мероприятий в области жилищного хозяйства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05.4.02.02030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233,6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32,7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05.4.02.02030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233,6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79.0.00.00000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1 402,7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937,3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79.0.00.03560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1 402,7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937,3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441,0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79.0.00.03560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1 402,7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937,3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441,0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8 645,5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8 906,4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9 433,1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6 105,3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5 988,3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6 410,1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4 652,0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4 661,7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5 078,9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1 381,0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1 284,5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1 287,4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43,8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81.0.00.04058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24,6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81.0.00.04058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24,6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81.0.00.04062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41,6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43,3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81.0.00.04065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69,2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37,3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81.0.00.04065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69,2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37,3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81.0.00.04067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147,7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153,6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81.0.00.04067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142,0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147,7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153,6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главы местной администрации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81.0.00.08000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423,8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1 070,8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1 167,1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81.0.00.08000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423,8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1 070,8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1 167,1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 xml:space="preserve">Межбюджетные трансферты </w:t>
            </w:r>
            <w:proofErr w:type="gramStart"/>
            <w:r w:rsidRPr="00F21A42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21A42">
              <w:rPr>
                <w:bCs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</w:t>
            </w:r>
            <w:proofErr w:type="gramStart"/>
            <w:r w:rsidRPr="00F21A42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21A42">
              <w:rPr>
                <w:bCs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443,1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123,1</w:t>
            </w:r>
          </w:p>
        </w:tc>
      </w:tr>
      <w:tr w:rsidR="00210E54" w:rsidRPr="00F21A42" w:rsidTr="00210E54">
        <w:trPr>
          <w:trHeight w:val="698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21A42">
              <w:rPr>
                <w:bCs/>
              </w:rPr>
              <w:t>контролю за</w:t>
            </w:r>
            <w:proofErr w:type="gramEnd"/>
            <w:r w:rsidRPr="00F21A42">
              <w:rPr>
                <w:bCs/>
              </w:rPr>
              <w:t xml:space="preserve"> исполнением бюджетов поселений в рамках </w:t>
            </w:r>
            <w:r w:rsidRPr="00F21A42">
              <w:rPr>
                <w:bCs/>
              </w:rPr>
              <w:lastRenderedPageBreak/>
              <w:t>непрограммных расходов органов исполнительной власти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81.0.00.40720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21A42">
              <w:rPr>
                <w:bCs/>
              </w:rPr>
              <w:t>контролю за</w:t>
            </w:r>
            <w:proofErr w:type="gramEnd"/>
            <w:r w:rsidRPr="00F21A42">
              <w:rPr>
                <w:bCs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81.0.00.40720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06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273,5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</w:t>
            </w:r>
            <w:proofErr w:type="gramStart"/>
            <w:r w:rsidRPr="00F21A42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21A42">
              <w:rPr>
                <w:bCs/>
              </w:rPr>
              <w:t xml:space="preserve"> создания специализированной службы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</w:t>
            </w:r>
            <w:proofErr w:type="gramStart"/>
            <w:r w:rsidRPr="00F21A42">
              <w:rPr>
                <w:bCs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21A42">
              <w:rPr>
                <w:bCs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81.0.00.40730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110,0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</w:t>
            </w:r>
            <w:proofErr w:type="gramStart"/>
            <w:r w:rsidRPr="00F21A42">
              <w:rPr>
                <w:b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21A42">
              <w:rPr>
                <w:bCs/>
              </w:rPr>
              <w:t xml:space="preserve"> непрограммных расходов  органов </w:t>
            </w:r>
            <w:r w:rsidR="00996E99" w:rsidRPr="00F21A42">
              <w:rPr>
                <w:bCs/>
              </w:rPr>
              <w:t>законодательной</w:t>
            </w:r>
            <w:r w:rsidRPr="00F21A42">
              <w:rPr>
                <w:bCs/>
              </w:rPr>
              <w:t xml:space="preserve"> власти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Межбюджетные трансферты </w:t>
            </w:r>
            <w:proofErr w:type="gramStart"/>
            <w:r w:rsidRPr="00F21A42">
              <w:rPr>
                <w:bCs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21A42">
              <w:rPr>
                <w:bCs/>
              </w:rPr>
              <w:t xml:space="preserve"> непрограммных расходов  органов </w:t>
            </w:r>
            <w:r w:rsidR="00996E99" w:rsidRPr="00F21A42">
              <w:rPr>
                <w:bCs/>
              </w:rPr>
              <w:t>законодательной</w:t>
            </w:r>
            <w:r w:rsidRPr="00F21A42">
              <w:rPr>
                <w:bCs/>
              </w:rPr>
              <w:t xml:space="preserve"> власти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06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153,4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138,7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81.0.00.40760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333,1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293,2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57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81.0.00.60870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293,2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81.0.00.71340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81.0.00.71340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3,5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1 683,0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396,2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396,8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82.0.00.03549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220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82.0.00.03549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38,6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</w:tr>
      <w:tr w:rsidR="00210E54" w:rsidRPr="00F21A42" w:rsidTr="00210E54">
        <w:trPr>
          <w:trHeight w:val="273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</w:t>
            </w:r>
            <w:r w:rsidRPr="00F21A42">
              <w:rPr>
                <w:bCs/>
              </w:rPr>
              <w:lastRenderedPageBreak/>
              <w:t>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82.0.00.03570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82.0.00.03590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9,0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10,8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721,2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49,1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672,1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58,0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52,7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5,2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82.0.00.03690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4,4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82.0.00.03700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8,2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3,1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82.0.00.08280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530,1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82.0.00.08280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24,5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82.0.00.08280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505,6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224,6</w:t>
            </w:r>
          </w:p>
        </w:tc>
      </w:tr>
      <w:tr w:rsidR="00210E54" w:rsidRPr="00F21A42" w:rsidTr="00210E54">
        <w:trPr>
          <w:trHeight w:val="94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82.0.00.55490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41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1A42">
              <w:rPr>
                <w:bCs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82.0.00.55490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127,7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Мероприятия по поддержке жилищно-коммунального хозяйства за счет соответ</w:t>
            </w:r>
            <w:r w:rsidR="00996E99" w:rsidRPr="00F21A42">
              <w:rPr>
                <w:bCs/>
              </w:rPr>
              <w:t>ствующих иных трансфертов из бю</w:t>
            </w:r>
            <w:r w:rsidRPr="00F21A42">
              <w:rPr>
                <w:bCs/>
              </w:rPr>
              <w:t>джета Тихвинского района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82.0.00.60850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Мероприятия по поддержке жилищно-коммунального хозяйства за счет соответствующих иных трансфертов</w:t>
            </w:r>
            <w:r w:rsidR="00996E99" w:rsidRPr="00F21A42">
              <w:rPr>
                <w:bCs/>
              </w:rPr>
              <w:t xml:space="preserve"> из бю</w:t>
            </w:r>
            <w:r w:rsidRPr="00F21A42">
              <w:rPr>
                <w:bCs/>
              </w:rPr>
              <w:t>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82.0.00.60850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37,8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Резервные фонды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85.0.00.00000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85.0.00.03010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85.0.00.03010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11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68,8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150,0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170,0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87.0.00.00000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199,9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217,2</w:t>
            </w:r>
          </w:p>
        </w:tc>
      </w:tr>
      <w:tr w:rsidR="00210E54" w:rsidRPr="00F21A42" w:rsidTr="00210E54">
        <w:trPr>
          <w:trHeight w:val="63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87.0.00.51180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183,0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199,9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217,2</w:t>
            </w:r>
          </w:p>
        </w:tc>
      </w:tr>
      <w:tr w:rsidR="00210E54" w:rsidRPr="00F21A42" w:rsidTr="00210E54">
        <w:trPr>
          <w:trHeight w:val="189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87.0.00.51180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170,5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185,4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217,2</w:t>
            </w:r>
          </w:p>
        </w:tc>
      </w:tr>
      <w:tr w:rsidR="00210E54" w:rsidRPr="00F21A42" w:rsidTr="00210E54">
        <w:trPr>
          <w:trHeight w:val="1260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87.0.00.51180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2.0.0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02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12,5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14,5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Cs/>
              </w:rPr>
            </w:pPr>
            <w:r w:rsidRPr="00F21A42">
              <w:rPr>
                <w:bCs/>
              </w:rPr>
              <w:t> </w:t>
            </w:r>
          </w:p>
        </w:tc>
      </w:tr>
      <w:tr w:rsidR="00210E54" w:rsidRPr="00F21A42" w:rsidTr="00210E54">
        <w:trPr>
          <w:trHeight w:val="315"/>
        </w:trPr>
        <w:tc>
          <w:tcPr>
            <w:tcW w:w="5495" w:type="dxa"/>
            <w:noWrap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Всего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37 081,3</w:t>
            </w:r>
          </w:p>
        </w:tc>
        <w:tc>
          <w:tcPr>
            <w:tcW w:w="1701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27 602,4</w:t>
            </w:r>
          </w:p>
        </w:tc>
        <w:tc>
          <w:tcPr>
            <w:tcW w:w="1559" w:type="dxa"/>
            <w:hideMark/>
          </w:tcPr>
          <w:p w:rsidR="00922766" w:rsidRPr="00F21A42" w:rsidRDefault="00922766" w:rsidP="00922766">
            <w:pPr>
              <w:tabs>
                <w:tab w:val="left" w:pos="6780"/>
              </w:tabs>
              <w:jc w:val="both"/>
              <w:rPr>
                <w:b/>
                <w:bCs/>
              </w:rPr>
            </w:pPr>
            <w:r w:rsidRPr="00F21A42">
              <w:rPr>
                <w:b/>
                <w:bCs/>
              </w:rPr>
              <w:t>26 493,7</w:t>
            </w:r>
          </w:p>
        </w:tc>
      </w:tr>
    </w:tbl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82"/>
        <w:gridCol w:w="580"/>
        <w:gridCol w:w="620"/>
        <w:gridCol w:w="1760"/>
        <w:gridCol w:w="405"/>
        <w:gridCol w:w="295"/>
        <w:gridCol w:w="555"/>
        <w:gridCol w:w="709"/>
        <w:gridCol w:w="156"/>
        <w:gridCol w:w="1403"/>
        <w:gridCol w:w="567"/>
        <w:gridCol w:w="1276"/>
        <w:gridCol w:w="142"/>
        <w:gridCol w:w="1417"/>
        <w:gridCol w:w="1418"/>
      </w:tblGrid>
      <w:tr w:rsidR="002B1E6B" w:rsidRPr="00F21A42" w:rsidTr="003F3457">
        <w:trPr>
          <w:trHeight w:val="21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F21A42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FA125F" w:rsidRPr="00F21A42" w:rsidRDefault="00FA125F" w:rsidP="00A76A85">
            <w:pPr>
              <w:jc w:val="center"/>
              <w:rPr>
                <w:sz w:val="20"/>
                <w:szCs w:val="20"/>
              </w:rPr>
            </w:pPr>
          </w:p>
          <w:p w:rsidR="00FA125F" w:rsidRPr="00F21A42" w:rsidRDefault="00FA125F" w:rsidP="00A76A85">
            <w:pPr>
              <w:jc w:val="center"/>
              <w:rPr>
                <w:sz w:val="20"/>
                <w:szCs w:val="20"/>
              </w:rPr>
            </w:pPr>
          </w:p>
          <w:p w:rsidR="00996E99" w:rsidRPr="00F21A42" w:rsidRDefault="00996E99" w:rsidP="00A76A85">
            <w:pPr>
              <w:jc w:val="center"/>
              <w:rPr>
                <w:sz w:val="20"/>
                <w:szCs w:val="20"/>
              </w:rPr>
            </w:pPr>
          </w:p>
          <w:p w:rsidR="00A76A85" w:rsidRPr="00F21A42" w:rsidRDefault="00A76A85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lastRenderedPageBreak/>
              <w:t>Утверждено</w:t>
            </w:r>
          </w:p>
          <w:p w:rsidR="003F3457" w:rsidRPr="00F21A42" w:rsidRDefault="002B1E6B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 xml:space="preserve">решением совета депутатов  </w:t>
            </w:r>
          </w:p>
          <w:p w:rsidR="00A76A85" w:rsidRPr="00F21A42" w:rsidRDefault="002B1E6B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 xml:space="preserve">Борского сельского </w:t>
            </w:r>
            <w:r w:rsidR="00A76A85" w:rsidRPr="00F21A42">
              <w:rPr>
                <w:sz w:val="20"/>
                <w:szCs w:val="20"/>
              </w:rPr>
              <w:t>поселения</w:t>
            </w:r>
          </w:p>
          <w:p w:rsidR="003F3457" w:rsidRPr="00F21A42" w:rsidRDefault="000F025A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от 20 декабря 2024г.</w:t>
            </w:r>
            <w:r w:rsidR="002B1E6B" w:rsidRPr="00F21A42">
              <w:rPr>
                <w:sz w:val="20"/>
                <w:szCs w:val="20"/>
              </w:rPr>
              <w:t xml:space="preserve"> </w:t>
            </w:r>
            <w:r w:rsidR="00A76A85" w:rsidRPr="00F21A42">
              <w:rPr>
                <w:sz w:val="20"/>
                <w:szCs w:val="20"/>
              </w:rPr>
              <w:t>03-26</w:t>
            </w:r>
            <w:r w:rsidR="002B1E6B" w:rsidRPr="00F21A42">
              <w:rPr>
                <w:sz w:val="20"/>
                <w:szCs w:val="20"/>
              </w:rPr>
              <w:t xml:space="preserve"> </w:t>
            </w:r>
          </w:p>
          <w:p w:rsidR="002B1E6B" w:rsidRPr="00F21A42" w:rsidRDefault="002B1E6B" w:rsidP="00996E99">
            <w:pPr>
              <w:ind w:left="-406"/>
              <w:jc w:val="right"/>
              <w:rPr>
                <w:sz w:val="20"/>
                <w:szCs w:val="20"/>
              </w:rPr>
            </w:pPr>
            <w:r w:rsidRPr="00F21A42">
              <w:rPr>
                <w:sz w:val="20"/>
                <w:szCs w:val="20"/>
              </w:rPr>
              <w:t>(приложение № 5)</w:t>
            </w:r>
          </w:p>
          <w:p w:rsidR="00996E99" w:rsidRPr="00F21A42" w:rsidRDefault="00996E99" w:rsidP="003F3457">
            <w:pPr>
              <w:rPr>
                <w:sz w:val="20"/>
                <w:szCs w:val="20"/>
              </w:rPr>
            </w:pPr>
          </w:p>
        </w:tc>
      </w:tr>
      <w:tr w:rsidR="002B1E6B" w:rsidRPr="00F21A42" w:rsidTr="003F3457">
        <w:trPr>
          <w:trHeight w:val="1545"/>
        </w:trPr>
        <w:tc>
          <w:tcPr>
            <w:tcW w:w="14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58C" w:rsidRPr="00F21A42" w:rsidRDefault="004D558C" w:rsidP="004D55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A4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21A42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F21A42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  <w:p w:rsidR="002B1E6B" w:rsidRPr="00F21A42" w:rsidRDefault="002B1E6B" w:rsidP="002B1E6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B1E6B" w:rsidRPr="00F21A42" w:rsidTr="003F3457">
        <w:trPr>
          <w:trHeight w:val="375"/>
        </w:trPr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F21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F21A42" w:rsidRDefault="002B1E6B" w:rsidP="002B1E6B">
            <w:pPr>
              <w:jc w:val="right"/>
              <w:rPr>
                <w:color w:val="000000"/>
              </w:rPr>
            </w:pPr>
            <w:proofErr w:type="spellStart"/>
            <w:r w:rsidRPr="00F21A42">
              <w:rPr>
                <w:color w:val="000000"/>
              </w:rPr>
              <w:t>тыс</w:t>
            </w:r>
            <w:proofErr w:type="gramStart"/>
            <w:r w:rsidRPr="00F21A42">
              <w:rPr>
                <w:color w:val="000000"/>
              </w:rPr>
              <w:t>.р</w:t>
            </w:r>
            <w:proofErr w:type="gramEnd"/>
            <w:r w:rsidRPr="00F21A42">
              <w:rPr>
                <w:color w:val="000000"/>
              </w:rPr>
              <w:t>уб</w:t>
            </w:r>
            <w:proofErr w:type="spellEnd"/>
            <w:r w:rsidRPr="00F21A42">
              <w:rPr>
                <w:color w:val="000000"/>
              </w:rPr>
              <w:t>.</w:t>
            </w:r>
          </w:p>
        </w:tc>
      </w:tr>
      <w:tr w:rsidR="003F3457" w:rsidRPr="00F21A42" w:rsidTr="003F3457">
        <w:trPr>
          <w:trHeight w:val="300"/>
        </w:trPr>
        <w:tc>
          <w:tcPr>
            <w:tcW w:w="6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proofErr w:type="spellStart"/>
            <w:r w:rsidRPr="00F21A42">
              <w:rPr>
                <w:b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proofErr w:type="gramStart"/>
            <w:r w:rsidRPr="00F21A42">
              <w:rPr>
                <w:b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2024 г.</w:t>
            </w:r>
          </w:p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2025 г.</w:t>
            </w:r>
          </w:p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2026 г.</w:t>
            </w:r>
          </w:p>
          <w:p w:rsidR="00996E99" w:rsidRPr="00F21A42" w:rsidRDefault="00996E99" w:rsidP="00FA125F">
            <w:pPr>
              <w:jc w:val="center"/>
              <w:rPr>
                <w:b/>
              </w:rPr>
            </w:pPr>
            <w:r w:rsidRPr="00F21A42">
              <w:rPr>
                <w:b/>
              </w:rPr>
              <w:t>(тыс. руб.)</w:t>
            </w:r>
          </w:p>
        </w:tc>
      </w:tr>
      <w:tr w:rsidR="003F3457" w:rsidRPr="00F21A42" w:rsidTr="003F3457">
        <w:trPr>
          <w:trHeight w:val="300"/>
        </w:trPr>
        <w:tc>
          <w:tcPr>
            <w:tcW w:w="6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3457" w:rsidRPr="00F21A42" w:rsidTr="003F3457">
        <w:trPr>
          <w:trHeight w:val="253"/>
        </w:trPr>
        <w:tc>
          <w:tcPr>
            <w:tcW w:w="6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9 592,4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9 014,5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9 561,8</w:t>
            </w:r>
          </w:p>
        </w:tc>
      </w:tr>
      <w:tr w:rsidR="003F3457" w:rsidRPr="00F21A42" w:rsidTr="003F3457">
        <w:trPr>
          <w:trHeight w:val="9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8 328,0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8 855,4</w:t>
            </w:r>
          </w:p>
        </w:tc>
      </w:tr>
      <w:tr w:rsidR="003F3457" w:rsidRPr="00F21A42" w:rsidTr="003F3457">
        <w:trPr>
          <w:trHeight w:val="40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6 105,3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5 988,3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6 410,1</w:t>
            </w:r>
          </w:p>
        </w:tc>
      </w:tr>
      <w:tr w:rsidR="003F3457" w:rsidRPr="00F21A42" w:rsidTr="003F3457">
        <w:trPr>
          <w:trHeight w:val="113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4 652,0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4 661,7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5 078,9</w:t>
            </w:r>
          </w:p>
        </w:tc>
      </w:tr>
      <w:tr w:rsidR="003F3457" w:rsidRPr="00F21A42" w:rsidTr="003F3457">
        <w:trPr>
          <w:trHeight w:val="6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1 287,4</w:t>
            </w:r>
          </w:p>
        </w:tc>
      </w:tr>
      <w:tr w:rsidR="003F3457" w:rsidRPr="00F21A42" w:rsidTr="003F3457">
        <w:trPr>
          <w:trHeight w:val="84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55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3F3457" w:rsidRPr="00F21A42" w:rsidTr="003F3457">
        <w:trPr>
          <w:trHeight w:val="56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6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63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98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3F3457" w:rsidRPr="00F21A42" w:rsidTr="003F3457">
        <w:trPr>
          <w:trHeight w:val="74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3F3457" w:rsidRPr="00F21A42" w:rsidTr="003F3457">
        <w:trPr>
          <w:trHeight w:val="3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3F3457" w:rsidRPr="00F21A42" w:rsidTr="003F3457">
        <w:trPr>
          <w:trHeight w:val="8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3F3457" w:rsidRPr="00F21A42" w:rsidTr="003F3457">
        <w:trPr>
          <w:trHeight w:val="111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3F3457" w:rsidRPr="00F21A42" w:rsidTr="003F3457">
        <w:trPr>
          <w:trHeight w:val="140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3F3457" w:rsidRPr="00F21A42" w:rsidTr="003F3457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3F3457" w:rsidRPr="00F21A42" w:rsidTr="003F3457">
        <w:trPr>
          <w:trHeight w:val="128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3F3457" w:rsidRPr="00F21A42" w:rsidTr="003F3457">
        <w:trPr>
          <w:trHeight w:val="102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3F3457" w:rsidRPr="00F21A42" w:rsidTr="003F3457">
        <w:trPr>
          <w:trHeight w:val="99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3F3457" w:rsidRPr="00F21A42" w:rsidTr="003F3457">
        <w:trPr>
          <w:trHeight w:val="95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3F3457" w:rsidRPr="00F21A42" w:rsidTr="003F3457">
        <w:trPr>
          <w:trHeight w:val="106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3F3457" w:rsidRPr="00F21A42" w:rsidTr="003F3457">
        <w:trPr>
          <w:trHeight w:val="50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27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</w:t>
            </w:r>
            <w:r w:rsidRPr="00F21A42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112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76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99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80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169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76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426,9</w:t>
            </w:r>
          </w:p>
        </w:tc>
      </w:tr>
      <w:tr w:rsidR="003F3457" w:rsidRPr="00F21A42" w:rsidTr="003F3457">
        <w:trPr>
          <w:trHeight w:val="126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3F3457" w:rsidRPr="00F21A42" w:rsidTr="003F3457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3F3457" w:rsidRPr="00F21A42" w:rsidTr="003F3457">
        <w:trPr>
          <w:trHeight w:val="126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непрограммных расходов  органов законодательной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3F3457" w:rsidRPr="00F21A42" w:rsidTr="003F3457">
        <w:trPr>
          <w:trHeight w:val="128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3F3457" w:rsidRPr="00F21A42" w:rsidTr="003F3457">
        <w:trPr>
          <w:trHeight w:val="62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3F3457" w:rsidRPr="00F21A42" w:rsidTr="003F3457">
        <w:trPr>
          <w:trHeight w:val="113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3F3457" w:rsidRPr="00F21A42" w:rsidTr="003F3457">
        <w:trPr>
          <w:trHeight w:val="55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3F3457" w:rsidRPr="00F21A42" w:rsidTr="003F3457">
        <w:trPr>
          <w:trHeight w:val="84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3F3457" w:rsidRPr="00F21A42" w:rsidTr="003F3457">
        <w:trPr>
          <w:trHeight w:val="39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721,2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85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69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672,1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55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3F3457" w:rsidRPr="00F21A42" w:rsidTr="003F3457">
        <w:trPr>
          <w:trHeight w:val="98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3F3457" w:rsidRPr="00F21A42" w:rsidTr="003F3457">
        <w:trPr>
          <w:trHeight w:val="56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3F3457" w:rsidRPr="00F21A42" w:rsidTr="003F3457">
        <w:trPr>
          <w:trHeight w:val="63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3F3457" w:rsidRPr="00F21A42" w:rsidTr="003F3457">
        <w:trPr>
          <w:trHeight w:val="58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F3457" w:rsidRPr="00F21A42" w:rsidTr="003F3457">
        <w:trPr>
          <w:trHeight w:val="126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37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83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141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170,5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3F3457" w:rsidRPr="00F21A42" w:rsidTr="003A3DA3">
        <w:trPr>
          <w:trHeight w:val="112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2 261,2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3F3457" w:rsidRPr="00F21A42" w:rsidTr="003A3DA3">
        <w:trPr>
          <w:trHeight w:val="13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2 216,7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3457" w:rsidRPr="00F21A42" w:rsidTr="003A3DA3">
        <w:trPr>
          <w:trHeight w:val="60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3457" w:rsidRPr="00F21A42" w:rsidTr="003A3DA3">
        <w:trPr>
          <w:trHeight w:val="97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3457" w:rsidRPr="00F21A42" w:rsidTr="003A3DA3">
        <w:trPr>
          <w:trHeight w:val="52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2 206,7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54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02.4.03.60870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2 206,7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62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F3457" w:rsidRPr="00F21A42" w:rsidTr="003A3DA3">
        <w:trPr>
          <w:trHeight w:val="55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F3457" w:rsidRPr="00F21A42" w:rsidTr="003A3DA3">
        <w:trPr>
          <w:trHeight w:val="84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F3457" w:rsidRPr="00F21A42" w:rsidTr="003A3DA3">
        <w:trPr>
          <w:trHeight w:val="51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F3457" w:rsidRPr="00F21A42" w:rsidTr="003A3DA3">
        <w:trPr>
          <w:trHeight w:val="71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F3457" w:rsidRPr="00F21A42" w:rsidTr="003A3DA3">
        <w:trPr>
          <w:trHeight w:val="65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3 848,1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1 878,3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3 700,1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1 778,3</w:t>
            </w:r>
          </w:p>
        </w:tc>
      </w:tr>
      <w:tr w:rsidR="003F3457" w:rsidRPr="00F21A42" w:rsidTr="003A3DA3">
        <w:trPr>
          <w:trHeight w:val="39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1 931,3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3F3457" w:rsidRPr="00F21A42" w:rsidTr="003A3DA3">
        <w:trPr>
          <w:trHeight w:val="55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1 931,3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3F3457" w:rsidRPr="00F21A42" w:rsidTr="003A3DA3">
        <w:trPr>
          <w:trHeight w:val="140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142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21A42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45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F3457" w:rsidRPr="00F21A42" w:rsidTr="003A3DA3">
        <w:trPr>
          <w:trHeight w:val="93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F3457" w:rsidRPr="00F21A42" w:rsidTr="003A3DA3">
        <w:trPr>
          <w:trHeight w:val="41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3F3457" w:rsidRPr="00F21A42" w:rsidTr="003A3DA3">
        <w:trPr>
          <w:trHeight w:val="75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3F3457" w:rsidRPr="00F21A42" w:rsidTr="003A3DA3">
        <w:trPr>
          <w:trHeight w:val="69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3F3457" w:rsidRPr="00F21A42" w:rsidTr="003A3DA3">
        <w:trPr>
          <w:trHeight w:val="105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3F3457" w:rsidRPr="00F21A42" w:rsidTr="003A3DA3">
        <w:trPr>
          <w:trHeight w:val="26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457" w:rsidRPr="00F21A42" w:rsidTr="003A3DA3">
        <w:trPr>
          <w:trHeight w:val="42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457" w:rsidRPr="00F21A42" w:rsidTr="003A3DA3">
        <w:trPr>
          <w:trHeight w:val="104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4 537,1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1 042,7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1 205,7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287,3</w:t>
            </w:r>
          </w:p>
        </w:tc>
      </w:tr>
      <w:tr w:rsidR="003F3457" w:rsidRPr="00F21A42" w:rsidTr="003A3DA3">
        <w:trPr>
          <w:trHeight w:val="51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F3457" w:rsidRPr="00F21A42" w:rsidTr="003A3DA3">
        <w:trPr>
          <w:trHeight w:val="85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3F3457" w:rsidRPr="00F21A42" w:rsidTr="003A3DA3">
        <w:trPr>
          <w:trHeight w:val="75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233,6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3F3457" w:rsidRPr="00F21A42" w:rsidTr="003A3DA3">
        <w:trPr>
          <w:trHeight w:val="99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3F3457" w:rsidRPr="00F21A42" w:rsidTr="003A3DA3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3F3457" w:rsidRPr="00F21A42" w:rsidTr="003A3DA3">
        <w:trPr>
          <w:trHeight w:val="82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поддержке жилищно-коммунального хозяйства за счет соответствующих иных трансфертов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140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поддержке жилищно-коммунального хозяйства за счет соответствующих иных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82.0.00.60850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3F3457" w:rsidRPr="00F21A42" w:rsidTr="003A3DA3">
        <w:trPr>
          <w:trHeight w:val="84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3 095,1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529,4</w:t>
            </w:r>
          </w:p>
        </w:tc>
      </w:tr>
      <w:tr w:rsidR="003F3457" w:rsidRPr="00F21A42" w:rsidTr="003A3DA3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170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55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3F3457" w:rsidRPr="00F21A42" w:rsidTr="003A3DA3">
        <w:trPr>
          <w:trHeight w:val="97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3F3457" w:rsidRPr="00F21A42" w:rsidTr="003A3DA3">
        <w:trPr>
          <w:trHeight w:val="56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78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33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3F3457" w:rsidRPr="00F21A42" w:rsidTr="003A3DA3">
        <w:trPr>
          <w:trHeight w:val="69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3F3457" w:rsidRPr="00F21A42" w:rsidTr="003A3DA3">
        <w:trPr>
          <w:trHeight w:val="63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84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3A3DA3">
        <w:trPr>
          <w:trHeight w:val="98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3F3457" w:rsidRPr="00F21A42" w:rsidTr="003A3DA3">
        <w:trPr>
          <w:trHeight w:val="99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3F3457" w:rsidRPr="00F21A42" w:rsidTr="003A3DA3">
        <w:trPr>
          <w:trHeight w:val="28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F3457" w:rsidRPr="00F21A42" w:rsidTr="003A3DA3">
        <w:trPr>
          <w:trHeight w:val="125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F3457" w:rsidRPr="00F21A42" w:rsidTr="003A3DA3">
        <w:trPr>
          <w:trHeight w:val="112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13 261,4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11 378,7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13 261,4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11 378,7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2 689,2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2 742,1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2 033,3</w:t>
            </w:r>
          </w:p>
        </w:tc>
      </w:tr>
      <w:tr w:rsidR="003F3457" w:rsidRPr="00F21A42" w:rsidTr="003A3DA3">
        <w:trPr>
          <w:trHeight w:val="111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963,8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1 331,5</w:t>
            </w:r>
          </w:p>
        </w:tc>
      </w:tr>
      <w:tr w:rsidR="003F3457" w:rsidRPr="00F21A42" w:rsidTr="003A3DA3">
        <w:trPr>
          <w:trHeight w:val="69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1 524,5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1 266,6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551,8</w:t>
            </w:r>
          </w:p>
        </w:tc>
      </w:tr>
      <w:tr w:rsidR="003F3457" w:rsidRPr="00F21A42" w:rsidTr="003F3457">
        <w:trPr>
          <w:trHeight w:val="94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F3457" w:rsidRPr="00F21A42" w:rsidTr="003A3DA3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3F3457" w:rsidRPr="00F21A42" w:rsidTr="003A3DA3">
        <w:trPr>
          <w:trHeight w:val="156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806,4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3F3457" w:rsidRPr="00F21A42" w:rsidTr="003A3DA3">
        <w:trPr>
          <w:trHeight w:val="69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3F3457" w:rsidRPr="00F21A42" w:rsidTr="003A3DA3">
        <w:trPr>
          <w:trHeight w:val="842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3F3457" w:rsidRPr="00F21A42" w:rsidTr="00FA125F">
        <w:trPr>
          <w:trHeight w:val="112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3 966,2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3F3457" w:rsidRPr="00F21A42" w:rsidTr="00FA125F">
        <w:trPr>
          <w:trHeight w:val="2541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21A42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3 966,2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3F3457" w:rsidRPr="00F21A42" w:rsidTr="003F3457">
        <w:trPr>
          <w:trHeight w:val="63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1 309,3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723,3</w:t>
            </w:r>
          </w:p>
        </w:tc>
      </w:tr>
      <w:tr w:rsidR="003F3457" w:rsidRPr="00F21A42" w:rsidTr="00FA125F">
        <w:trPr>
          <w:trHeight w:val="126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591,3</w:t>
            </w:r>
          </w:p>
        </w:tc>
      </w:tr>
      <w:tr w:rsidR="003F3457" w:rsidRPr="00F21A42" w:rsidTr="00FA125F">
        <w:trPr>
          <w:trHeight w:val="99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670,3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132,0</w:t>
            </w:r>
          </w:p>
        </w:tc>
      </w:tr>
      <w:tr w:rsidR="003F3457" w:rsidRPr="00F21A42" w:rsidTr="00FA125F">
        <w:trPr>
          <w:trHeight w:val="559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3F3457" w:rsidRPr="00F21A42" w:rsidTr="00FA125F">
        <w:trPr>
          <w:trHeight w:val="69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3F3457" w:rsidRPr="00F21A42" w:rsidTr="00FA125F">
        <w:trPr>
          <w:trHeight w:val="1344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3F3457" w:rsidRPr="00F21A42" w:rsidTr="00FA125F">
        <w:trPr>
          <w:trHeight w:val="167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21A42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1 107,8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FA125F">
        <w:trPr>
          <w:trHeight w:val="31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FA125F">
        <w:trPr>
          <w:trHeight w:val="70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1 995,4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1 920,5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1 995,4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3F3457" w:rsidRPr="00F21A42" w:rsidTr="00FA125F">
        <w:trPr>
          <w:trHeight w:val="943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FA125F">
        <w:trPr>
          <w:trHeight w:val="1088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F21A42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F21A42">
              <w:rPr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457" w:rsidRPr="00F21A42" w:rsidTr="00FA125F">
        <w:trPr>
          <w:trHeight w:val="8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1 533,9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3F3457" w:rsidRPr="00F21A42" w:rsidTr="00FA125F">
        <w:trPr>
          <w:trHeight w:val="277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1 533,9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1 878,0</w:t>
            </w:r>
          </w:p>
        </w:tc>
      </w:tr>
      <w:tr w:rsidR="003F3457" w:rsidRPr="00F21A42" w:rsidTr="00FA125F">
        <w:trPr>
          <w:trHeight w:val="706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99" w:rsidRPr="00F21A42" w:rsidRDefault="00996E99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F21A42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3F3457" w:rsidRPr="00F21A42" w:rsidTr="003F3457">
        <w:trPr>
          <w:trHeight w:val="315"/>
        </w:trPr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37 081,3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27 602,4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99" w:rsidRPr="00F21A42" w:rsidRDefault="00996E99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1A42">
              <w:rPr>
                <w:b/>
                <w:bCs/>
                <w:color w:val="000000"/>
                <w:sz w:val="22"/>
                <w:szCs w:val="22"/>
              </w:rPr>
              <w:t>26 493,7</w:t>
            </w:r>
          </w:p>
        </w:tc>
      </w:tr>
    </w:tbl>
    <w:p w:rsidR="002B1E6B" w:rsidRPr="00F21A42" w:rsidRDefault="002B1E6B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2B1E6B" w:rsidRPr="00F21A42" w:rsidRDefault="002B1E6B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p w:rsidR="002B1E6B" w:rsidRPr="00F21A42" w:rsidRDefault="002B1E6B" w:rsidP="00340460">
      <w:pPr>
        <w:tabs>
          <w:tab w:val="left" w:pos="6780"/>
        </w:tabs>
        <w:jc w:val="both"/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709"/>
        <w:gridCol w:w="1417"/>
        <w:gridCol w:w="992"/>
        <w:gridCol w:w="1276"/>
        <w:gridCol w:w="1276"/>
        <w:gridCol w:w="1276"/>
      </w:tblGrid>
      <w:tr w:rsidR="002B1E6B" w:rsidRPr="00A76A85" w:rsidTr="00FA125F">
        <w:trPr>
          <w:trHeight w:val="2131"/>
        </w:trPr>
        <w:tc>
          <w:tcPr>
            <w:tcW w:w="148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lastRenderedPageBreak/>
              <w:t xml:space="preserve">УТВЕРЖДЕНО </w:t>
            </w:r>
          </w:p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решением совета депутатов</w:t>
            </w:r>
          </w:p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Борского сельского поселения</w:t>
            </w:r>
          </w:p>
          <w:p w:rsidR="00A76A85" w:rsidRPr="00A76A85" w:rsidRDefault="00A76A85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от 20 декабря 2024 г. № 03-26</w:t>
            </w:r>
          </w:p>
          <w:p w:rsidR="00A76A85" w:rsidRDefault="00360BE1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76A85">
              <w:rPr>
                <w:bCs/>
                <w:color w:val="000000"/>
                <w:sz w:val="20"/>
                <w:szCs w:val="20"/>
              </w:rPr>
              <w:t>Приложение №6</w:t>
            </w:r>
          </w:p>
          <w:p w:rsidR="00F21A42" w:rsidRPr="00F21A42" w:rsidRDefault="00F21A42" w:rsidP="00A76A85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2B1E6B" w:rsidRPr="00FA125F" w:rsidRDefault="002B1E6B" w:rsidP="00A76A85">
            <w:pPr>
              <w:jc w:val="center"/>
              <w:rPr>
                <w:b/>
                <w:bCs/>
                <w:color w:val="000000"/>
              </w:rPr>
            </w:pPr>
            <w:r w:rsidRPr="00FA125F">
              <w:rPr>
                <w:b/>
                <w:bCs/>
                <w:color w:val="000000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A125F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FA125F">
              <w:rPr>
                <w:b/>
                <w:bCs/>
                <w:color w:val="000000"/>
              </w:rPr>
              <w:t xml:space="preserve"> на 2024 год и на плановый период 2025 и 2026 годов</w:t>
            </w:r>
          </w:p>
        </w:tc>
      </w:tr>
      <w:tr w:rsidR="002B1E6B" w:rsidRPr="00A76A85" w:rsidTr="00FA125F">
        <w:trPr>
          <w:trHeight w:val="37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A76A85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A76A85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A76A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FA125F" w:rsidRPr="00A76A85" w:rsidTr="00FA125F">
        <w:trPr>
          <w:trHeight w:val="30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proofErr w:type="spellStart"/>
            <w:r w:rsidRPr="0015353E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proofErr w:type="gramStart"/>
            <w:r w:rsidRPr="0015353E"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2024 г.</w:t>
            </w:r>
            <w:r>
              <w:br/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2025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5F" w:rsidRPr="0015353E" w:rsidRDefault="00FA125F" w:rsidP="00FA125F">
            <w:pPr>
              <w:jc w:val="center"/>
            </w:pPr>
            <w:r w:rsidRPr="0015353E">
              <w:t>2026 г.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FA125F" w:rsidRPr="00A76A85" w:rsidTr="00FA125F">
        <w:trPr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25F" w:rsidRPr="00A76A85" w:rsidTr="00DD7CD1">
        <w:trPr>
          <w:trHeight w:val="23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25F" w:rsidRPr="00A76A85" w:rsidTr="00FA125F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37 081,4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26 493,9</w:t>
            </w:r>
          </w:p>
        </w:tc>
      </w:tr>
      <w:tr w:rsidR="00FA125F" w:rsidRPr="00A76A85" w:rsidTr="00FA125F">
        <w:trPr>
          <w:trHeight w:val="1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9 014,5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9 562,0</w:t>
            </w:r>
          </w:p>
        </w:tc>
      </w:tr>
      <w:tr w:rsidR="00FA125F" w:rsidRPr="00A76A85" w:rsidTr="00FA125F">
        <w:trPr>
          <w:trHeight w:val="58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360BE1">
            <w:pPr>
              <w:ind w:left="-95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8 855,6</w:t>
            </w:r>
          </w:p>
        </w:tc>
      </w:tr>
      <w:tr w:rsidR="00FA125F" w:rsidRPr="00A76A85" w:rsidTr="00FA125F">
        <w:trPr>
          <w:trHeight w:val="4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5 988,3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6 410,3</w:t>
            </w:r>
          </w:p>
        </w:tc>
      </w:tr>
      <w:tr w:rsidR="00FA125F" w:rsidRPr="00A76A85" w:rsidTr="00FA125F">
        <w:trPr>
          <w:trHeight w:val="68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5 079,0</w:t>
            </w:r>
          </w:p>
        </w:tc>
      </w:tr>
      <w:tr w:rsidR="00FA125F" w:rsidRPr="00A76A85" w:rsidTr="00FA125F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3 900,9</w:t>
            </w:r>
          </w:p>
        </w:tc>
      </w:tr>
      <w:tr w:rsidR="00FA125F" w:rsidRPr="00A76A85" w:rsidTr="00FA125F">
        <w:trPr>
          <w:trHeight w:val="29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1 178,1</w:t>
            </w:r>
          </w:p>
        </w:tc>
      </w:tr>
      <w:tr w:rsidR="00FA125F" w:rsidRPr="00A76A85" w:rsidTr="00FA125F">
        <w:trPr>
          <w:trHeight w:val="2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1 284,5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1 287,5</w:t>
            </w:r>
          </w:p>
        </w:tc>
      </w:tr>
      <w:tr w:rsidR="00FA125F" w:rsidRPr="00A76A85" w:rsidTr="00FA125F">
        <w:trPr>
          <w:trHeight w:val="1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280,2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816,2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</w:t>
            </w: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(муниципальных) органов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5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43,8</w:t>
            </w:r>
          </w:p>
        </w:tc>
      </w:tr>
      <w:tr w:rsidR="00FA125F" w:rsidRPr="00A76A85" w:rsidTr="00FA125F">
        <w:trPr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</w:tr>
      <w:tr w:rsidR="00FA125F" w:rsidRPr="00A76A85" w:rsidTr="00FA125F">
        <w:trPr>
          <w:trHeight w:val="23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4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4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8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FA125F" w:rsidRPr="00A76A85" w:rsidTr="00FA125F">
        <w:trPr>
          <w:trHeight w:val="3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FA125F" w:rsidRPr="00A76A85" w:rsidTr="00FA125F">
        <w:trPr>
          <w:trHeight w:val="7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FA125F" w:rsidRPr="00A76A85" w:rsidTr="00FA125F">
        <w:trPr>
          <w:trHeight w:val="2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1 167,1</w:t>
            </w:r>
          </w:p>
        </w:tc>
      </w:tr>
      <w:tr w:rsidR="00FA125F" w:rsidRPr="00A76A85" w:rsidTr="00FA125F">
        <w:trPr>
          <w:trHeight w:val="9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1 167,1</w:t>
            </w:r>
          </w:p>
        </w:tc>
      </w:tr>
      <w:tr w:rsidR="00FA125F" w:rsidRPr="00A76A85" w:rsidTr="00FA125F">
        <w:trPr>
          <w:trHeight w:val="2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896,4</w:t>
            </w:r>
          </w:p>
        </w:tc>
      </w:tr>
      <w:tr w:rsidR="00FA125F" w:rsidRPr="00A76A85" w:rsidTr="00FA125F">
        <w:trPr>
          <w:trHeight w:val="8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270,7</w:t>
            </w:r>
          </w:p>
        </w:tc>
      </w:tr>
      <w:tr w:rsidR="00FA125F" w:rsidRPr="00A76A85" w:rsidTr="00FA125F">
        <w:trPr>
          <w:trHeight w:val="11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FA125F" w:rsidRPr="00A76A85" w:rsidTr="00FA125F">
        <w:trPr>
          <w:trHeight w:val="96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FA125F" w:rsidRPr="00A76A85" w:rsidTr="00FA125F">
        <w:trPr>
          <w:trHeight w:val="12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FA125F" w:rsidRPr="00A76A85" w:rsidTr="00FA125F">
        <w:trPr>
          <w:trHeight w:val="6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FA125F" w:rsidRPr="00A76A85" w:rsidTr="00FA125F">
        <w:trPr>
          <w:trHeight w:val="2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FA125F" w:rsidRPr="00A76A85" w:rsidTr="00FA125F">
        <w:trPr>
          <w:trHeight w:val="10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FA125F" w:rsidRPr="00A76A85" w:rsidTr="00FA125F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FA125F" w:rsidRPr="00A76A85" w:rsidTr="00FA125F">
        <w:trPr>
          <w:trHeight w:val="8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FA125F" w:rsidRPr="00A76A85" w:rsidTr="00FA125F">
        <w:trPr>
          <w:trHeight w:val="4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11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4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1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</w:t>
            </w:r>
            <w:r w:rsidRPr="00A76A85">
              <w:rPr>
                <w:color w:val="000000"/>
                <w:sz w:val="20"/>
                <w:szCs w:val="20"/>
              </w:rPr>
              <w:lastRenderedPageBreak/>
              <w:t>экономического развития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1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5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</w:tr>
      <w:tr w:rsidR="00FA125F" w:rsidRPr="00A76A85" w:rsidTr="00FA125F">
        <w:trPr>
          <w:trHeight w:val="7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273,5</w:t>
            </w:r>
          </w:p>
        </w:tc>
      </w:tr>
      <w:tr w:rsidR="00FA125F" w:rsidRPr="00A76A85" w:rsidTr="00FA125F">
        <w:trPr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</w:tr>
      <w:tr w:rsidR="00FA125F" w:rsidRPr="00A76A85" w:rsidTr="00FA125F">
        <w:trPr>
          <w:trHeight w:val="7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153,4</w:t>
            </w:r>
          </w:p>
        </w:tc>
      </w:tr>
      <w:tr w:rsidR="00FA125F" w:rsidRPr="00A76A85" w:rsidTr="00FA125F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</w:tr>
      <w:tr w:rsidR="00FA125F" w:rsidRPr="00A76A85" w:rsidTr="00DD7CD1">
        <w:trPr>
          <w:trHeight w:val="9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35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109,5</w:t>
            </w:r>
          </w:p>
        </w:tc>
      </w:tr>
      <w:tr w:rsidR="00FA125F" w:rsidRPr="00A76A85" w:rsidTr="00FA125F">
        <w:trPr>
          <w:trHeight w:val="38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FA125F" w:rsidRPr="00A76A85" w:rsidTr="00FA125F">
        <w:trPr>
          <w:trHeight w:val="7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37,3</w:t>
            </w:r>
          </w:p>
        </w:tc>
      </w:tr>
      <w:tr w:rsidR="00FA125F" w:rsidRPr="00A76A85" w:rsidTr="00FA125F">
        <w:trPr>
          <w:trHeight w:val="3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FA125F" w:rsidRPr="00A76A85" w:rsidTr="00FA125F">
        <w:trPr>
          <w:trHeight w:val="5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FA125F" w:rsidRPr="00A76A85" w:rsidTr="00FA125F">
        <w:trPr>
          <w:trHeight w:val="3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4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8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FA125F" w:rsidRPr="00A76A85" w:rsidTr="00DD7CD1">
        <w:trPr>
          <w:trHeight w:val="4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FA125F" w:rsidRPr="00A76A85" w:rsidTr="00DD7CD1">
        <w:trPr>
          <w:trHeight w:val="1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</w:t>
            </w:r>
            <w:r w:rsidRPr="00A76A85">
              <w:rPr>
                <w:color w:val="000000"/>
                <w:sz w:val="20"/>
                <w:szCs w:val="20"/>
              </w:rPr>
              <w:lastRenderedPageBreak/>
              <w:t>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FA125F" w:rsidRPr="00A76A85" w:rsidTr="00DD7CD1">
        <w:trPr>
          <w:trHeight w:val="8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5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2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FA125F" w:rsidRPr="00A76A85" w:rsidTr="00DD7CD1">
        <w:trPr>
          <w:trHeight w:val="1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166,8</w:t>
            </w:r>
          </w:p>
        </w:tc>
      </w:tr>
      <w:tr w:rsidR="00FA125F" w:rsidRPr="00A76A85" w:rsidTr="00DD7CD1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</w:tr>
      <w:tr w:rsidR="00FA125F" w:rsidRPr="00A76A85" w:rsidTr="00DD7CD1">
        <w:trPr>
          <w:trHeight w:val="6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4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2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DD7CD1">
        <w:trPr>
          <w:trHeight w:val="1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DD7CD1">
        <w:trPr>
          <w:trHeight w:val="2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DD7CD1">
        <w:trPr>
          <w:trHeight w:val="1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FA125F" w:rsidRPr="00A76A85" w:rsidTr="00DD7CD1">
        <w:trPr>
          <w:trHeight w:val="1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3 848,1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1 878,3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3 700,1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1 778,3</w:t>
            </w:r>
          </w:p>
        </w:tc>
      </w:tr>
      <w:tr w:rsidR="00FA125F" w:rsidRPr="00A76A85" w:rsidTr="00DD7CD1">
        <w:trPr>
          <w:trHeight w:val="1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873,0</w:t>
            </w:r>
          </w:p>
        </w:tc>
      </w:tr>
      <w:tr w:rsidR="00FA125F" w:rsidRPr="00A76A85" w:rsidTr="00DD7CD1">
        <w:trPr>
          <w:trHeight w:val="2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873,0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873,0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5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</w:t>
            </w: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DD7CD1">
        <w:trPr>
          <w:trHeight w:val="38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DD7CD1">
        <w:trPr>
          <w:trHeight w:val="34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460,2</w:t>
            </w:r>
          </w:p>
        </w:tc>
      </w:tr>
      <w:tr w:rsidR="00FA125F" w:rsidRPr="00A76A85" w:rsidTr="00DD7CD1">
        <w:trPr>
          <w:trHeight w:val="9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460,2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460,2</w:t>
            </w:r>
          </w:p>
        </w:tc>
      </w:tr>
      <w:tr w:rsidR="00FA125F" w:rsidRPr="00A76A85" w:rsidTr="00DD7CD1">
        <w:trPr>
          <w:trHeight w:val="2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</w:tr>
      <w:tr w:rsidR="00FA125F" w:rsidRPr="00A76A85" w:rsidTr="00DD7CD1">
        <w:trPr>
          <w:trHeight w:val="2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DD7CD1">
        <w:trPr>
          <w:trHeight w:val="2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4 537,1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1 042,7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A125F" w:rsidRPr="00A76A85" w:rsidTr="00DD7CD1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FA125F" w:rsidRPr="00A76A85" w:rsidTr="00DD7CD1">
        <w:trPr>
          <w:trHeight w:val="1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224,6</w:t>
            </w:r>
          </w:p>
        </w:tc>
      </w:tr>
      <w:tr w:rsidR="00FA125F" w:rsidRPr="00A76A85" w:rsidTr="00DD7CD1">
        <w:trPr>
          <w:trHeight w:val="4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</w:tr>
      <w:tr w:rsidR="00FA125F" w:rsidRPr="00A76A85" w:rsidTr="00DD7CD1">
        <w:trPr>
          <w:trHeight w:val="3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Мероприятия по поддержке жилищно-коммунального хозяйства за счет соответствующих иных трансфертов из </w:t>
            </w:r>
            <w:proofErr w:type="spellStart"/>
            <w:r w:rsidRPr="00A76A85">
              <w:rPr>
                <w:color w:val="000000"/>
                <w:sz w:val="20"/>
                <w:szCs w:val="20"/>
              </w:rPr>
              <w:t>бю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>жета</w:t>
            </w:r>
            <w:proofErr w:type="spellEnd"/>
            <w:r w:rsidRPr="00A76A85">
              <w:rPr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поддержке жилищно-коммунального хозяйства за счет соответствующих иных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DD7CD1">
        <w:trPr>
          <w:trHeight w:val="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DD7CD1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529,4</w:t>
            </w:r>
          </w:p>
        </w:tc>
      </w:tr>
      <w:tr w:rsidR="00FA125F" w:rsidRPr="00A76A85" w:rsidTr="00DD7CD1">
        <w:trPr>
          <w:trHeight w:val="1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</w:t>
            </w: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441,9</w:t>
            </w:r>
          </w:p>
        </w:tc>
      </w:tr>
      <w:tr w:rsidR="00FA125F" w:rsidRPr="00A76A85" w:rsidTr="00DD7CD1">
        <w:trPr>
          <w:trHeight w:val="2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441,9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441,9</w:t>
            </w:r>
          </w:p>
        </w:tc>
      </w:tr>
      <w:tr w:rsidR="00FA125F" w:rsidRPr="00A76A85" w:rsidTr="00DD7CD1">
        <w:trPr>
          <w:trHeight w:val="4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5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FA125F" w:rsidRPr="00A76A85" w:rsidTr="00DD7CD1">
        <w:trPr>
          <w:trHeight w:val="3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FA125F" w:rsidRPr="00A76A85" w:rsidTr="00DD7CD1">
        <w:trPr>
          <w:trHeight w:val="2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FA125F" w:rsidRPr="00A76A85" w:rsidTr="00DD7CD1">
        <w:trPr>
          <w:trHeight w:val="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DD7CD1">
        <w:trPr>
          <w:trHeight w:val="3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DD7CD1">
        <w:trPr>
          <w:trHeight w:val="1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FA125F" w:rsidRPr="00A76A85" w:rsidTr="00DD7CD1">
        <w:trPr>
          <w:trHeight w:val="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13 261,5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FA125F" w:rsidRPr="00A76A85" w:rsidTr="00DD7CD1">
        <w:trPr>
          <w:trHeight w:val="1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13 261,5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FA125F" w:rsidRPr="00A76A85" w:rsidTr="00DD7CD1">
        <w:trPr>
          <w:trHeight w:val="1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2 033,3</w:t>
            </w:r>
          </w:p>
        </w:tc>
      </w:tr>
      <w:tr w:rsidR="00FA125F" w:rsidRPr="00A76A85" w:rsidTr="00DD7CD1">
        <w:trPr>
          <w:trHeight w:val="1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909,9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421,6</w:t>
            </w:r>
          </w:p>
        </w:tc>
      </w:tr>
      <w:tr w:rsidR="00FA125F" w:rsidRPr="00A76A85" w:rsidTr="00DD7CD1">
        <w:trPr>
          <w:trHeight w:val="3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551,8</w:t>
            </w:r>
          </w:p>
        </w:tc>
      </w:tr>
      <w:tr w:rsidR="00FA125F" w:rsidRPr="00A76A85" w:rsidTr="00DD7CD1">
        <w:trPr>
          <w:trHeight w:val="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425,7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A125F" w:rsidRPr="00A76A85" w:rsidTr="00DD7CD1">
        <w:trPr>
          <w:trHeight w:val="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FA125F" w:rsidRPr="00A76A85" w:rsidTr="00DD7CD1">
        <w:trPr>
          <w:trHeight w:val="9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701,3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211,8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2 708,7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2 708,7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2 708,7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2 900,5</w:t>
            </w:r>
          </w:p>
        </w:tc>
      </w:tr>
      <w:tr w:rsidR="00FA125F" w:rsidRPr="00A76A85" w:rsidTr="00DD7CD1">
        <w:trPr>
          <w:trHeight w:val="11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2 227,7</w:t>
            </w:r>
          </w:p>
        </w:tc>
      </w:tr>
      <w:tr w:rsidR="00FA125F" w:rsidRPr="00A76A85" w:rsidTr="00DD7CD1">
        <w:trPr>
          <w:trHeight w:val="1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672,8</w:t>
            </w:r>
          </w:p>
        </w:tc>
      </w:tr>
      <w:tr w:rsidR="00FA125F" w:rsidRPr="00A76A85" w:rsidTr="00DD7CD1">
        <w:trPr>
          <w:trHeight w:val="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723,3</w:t>
            </w:r>
          </w:p>
        </w:tc>
      </w:tr>
      <w:tr w:rsidR="00FA125F" w:rsidRPr="00A76A85" w:rsidTr="00DD7CD1">
        <w:trPr>
          <w:trHeight w:val="5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455,8</w:t>
            </w:r>
          </w:p>
        </w:tc>
      </w:tr>
      <w:tr w:rsidR="00FA125F" w:rsidRPr="00A76A85" w:rsidTr="00DD7CD1">
        <w:trPr>
          <w:trHeight w:val="3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135,5</w:t>
            </w:r>
          </w:p>
        </w:tc>
      </w:tr>
      <w:tr w:rsidR="00FA125F" w:rsidRPr="00A76A85" w:rsidTr="00DD7CD1">
        <w:trPr>
          <w:trHeight w:val="4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132,0</w:t>
            </w:r>
          </w:p>
        </w:tc>
      </w:tr>
      <w:tr w:rsidR="00FA125F" w:rsidRPr="00A76A85" w:rsidTr="00DD7CD1">
        <w:trPr>
          <w:trHeight w:val="14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4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1 319,9</w:t>
            </w:r>
          </w:p>
        </w:tc>
      </w:tr>
      <w:tr w:rsidR="00FA125F" w:rsidRPr="00A76A85" w:rsidTr="00DD7CD1">
        <w:trPr>
          <w:trHeight w:val="1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1 319,9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1 319,9</w:t>
            </w:r>
          </w:p>
        </w:tc>
      </w:tr>
      <w:tr w:rsidR="00FA125F" w:rsidRPr="00A76A85" w:rsidTr="00DD7CD1">
        <w:trPr>
          <w:trHeight w:val="2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779,9</w:t>
            </w:r>
          </w:p>
        </w:tc>
      </w:tr>
      <w:tr w:rsidR="00FA125F" w:rsidRPr="00A76A85" w:rsidTr="00DD7CD1">
        <w:trPr>
          <w:trHeight w:val="4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599,0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</w:tr>
      <w:tr w:rsidR="00FA125F" w:rsidRPr="00A76A85" w:rsidTr="00DD7CD1">
        <w:trPr>
          <w:trHeight w:val="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r w:rsidRPr="00A76A85">
              <w:rPr>
                <w:color w:val="000000"/>
                <w:sz w:val="20"/>
                <w:szCs w:val="20"/>
              </w:rPr>
              <w:lastRenderedPageBreak/>
              <w:t>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3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13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FA125F" w:rsidRPr="00A76A85" w:rsidTr="00DD7CD1">
        <w:trPr>
          <w:trHeight w:val="1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FA125F" w:rsidRPr="00A76A85" w:rsidTr="00DD7CD1">
        <w:trPr>
          <w:trHeight w:val="1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76A85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76A85">
              <w:rPr>
                <w:color w:val="000000"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3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76A85">
              <w:rPr>
                <w:i/>
                <w:iCs/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76A85">
              <w:rPr>
                <w:i/>
                <w:iCs/>
                <w:color w:val="000000"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1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1 533,9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A76A85">
              <w:rPr>
                <w:color w:val="000000"/>
                <w:sz w:val="20"/>
                <w:szCs w:val="20"/>
              </w:rPr>
              <w:t>1 920,5</w:t>
            </w:r>
          </w:p>
        </w:tc>
      </w:tr>
      <w:tr w:rsidR="00FA125F" w:rsidRPr="00A76A85" w:rsidTr="00DD7CD1">
        <w:trPr>
          <w:trHeight w:val="1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1 533,9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</w:tr>
      <w:tr w:rsidR="00FA125F" w:rsidRPr="00A76A85" w:rsidTr="00FA125F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1 406,7</w:t>
            </w:r>
          </w:p>
        </w:tc>
      </w:tr>
      <w:tr w:rsidR="00FA125F" w:rsidRPr="00A76A85" w:rsidTr="00F21A42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</w:tr>
      <w:tr w:rsidR="00FA125F" w:rsidRPr="00A76A85" w:rsidTr="00DD7CD1">
        <w:trPr>
          <w:trHeight w:val="10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A125F" w:rsidRPr="00A76A85" w:rsidTr="00DD7CD1">
        <w:trPr>
          <w:trHeight w:val="4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424,8</w:t>
            </w:r>
          </w:p>
        </w:tc>
      </w:tr>
      <w:tr w:rsidR="00FA125F" w:rsidRPr="00A76A85" w:rsidTr="00DD7CD1">
        <w:trPr>
          <w:trHeight w:val="2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FA125F" w:rsidRPr="00A76A85" w:rsidTr="00F21A42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76A85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FA125F" w:rsidRPr="00A76A85" w:rsidTr="00F21A42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37 081,4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5F" w:rsidRPr="00A76A85" w:rsidRDefault="00FA125F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6A85">
              <w:rPr>
                <w:b/>
                <w:bCs/>
                <w:color w:val="000000"/>
                <w:sz w:val="20"/>
                <w:szCs w:val="20"/>
              </w:rPr>
              <w:t>26 493,9</w:t>
            </w:r>
          </w:p>
        </w:tc>
      </w:tr>
    </w:tbl>
    <w:p w:rsidR="002B1E6B" w:rsidRPr="00A76A85" w:rsidRDefault="002B1E6B" w:rsidP="00340460">
      <w:pPr>
        <w:tabs>
          <w:tab w:val="left" w:pos="6780"/>
        </w:tabs>
        <w:jc w:val="both"/>
        <w:rPr>
          <w:sz w:val="20"/>
          <w:szCs w:val="20"/>
        </w:rPr>
      </w:pPr>
    </w:p>
    <w:sectPr w:rsidR="002B1E6B" w:rsidRPr="00A76A85" w:rsidSect="00996E99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>
    <w:nsid w:val="78CB5A70"/>
    <w:multiLevelType w:val="multilevel"/>
    <w:tmpl w:val="77BE55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6F99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B5A8E"/>
    <w:rsid w:val="000D0838"/>
    <w:rsid w:val="000D4483"/>
    <w:rsid w:val="000D76D6"/>
    <w:rsid w:val="000E0A3A"/>
    <w:rsid w:val="000E7082"/>
    <w:rsid w:val="000F025A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651F"/>
    <w:rsid w:val="00137913"/>
    <w:rsid w:val="00140E27"/>
    <w:rsid w:val="001466F8"/>
    <w:rsid w:val="001472B1"/>
    <w:rsid w:val="001500C7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051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0E54"/>
    <w:rsid w:val="00213E0E"/>
    <w:rsid w:val="002155A3"/>
    <w:rsid w:val="002171E9"/>
    <w:rsid w:val="002212B9"/>
    <w:rsid w:val="00222D43"/>
    <w:rsid w:val="00224536"/>
    <w:rsid w:val="00230679"/>
    <w:rsid w:val="0023137F"/>
    <w:rsid w:val="0023516E"/>
    <w:rsid w:val="00236763"/>
    <w:rsid w:val="00241556"/>
    <w:rsid w:val="00245C5F"/>
    <w:rsid w:val="002525DF"/>
    <w:rsid w:val="00253DB9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964"/>
    <w:rsid w:val="00292CE8"/>
    <w:rsid w:val="002975C2"/>
    <w:rsid w:val="002A6375"/>
    <w:rsid w:val="002B1E6B"/>
    <w:rsid w:val="002B4493"/>
    <w:rsid w:val="002B72FF"/>
    <w:rsid w:val="002C0C74"/>
    <w:rsid w:val="002C42BC"/>
    <w:rsid w:val="002D3562"/>
    <w:rsid w:val="002D687F"/>
    <w:rsid w:val="002D71E9"/>
    <w:rsid w:val="002D73AE"/>
    <w:rsid w:val="002E0844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146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0BE1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A3DA3"/>
    <w:rsid w:val="003B0870"/>
    <w:rsid w:val="003B1E43"/>
    <w:rsid w:val="003C59B9"/>
    <w:rsid w:val="003D20CA"/>
    <w:rsid w:val="003E02A1"/>
    <w:rsid w:val="003E0916"/>
    <w:rsid w:val="003F06E1"/>
    <w:rsid w:val="003F3457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D558C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601EFA"/>
    <w:rsid w:val="00602F6D"/>
    <w:rsid w:val="00603696"/>
    <w:rsid w:val="00611AD2"/>
    <w:rsid w:val="006146CC"/>
    <w:rsid w:val="00620FE5"/>
    <w:rsid w:val="00626AFD"/>
    <w:rsid w:val="006307EB"/>
    <w:rsid w:val="006327C1"/>
    <w:rsid w:val="0064638B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6F4299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8F76FD"/>
    <w:rsid w:val="00907F64"/>
    <w:rsid w:val="009119A6"/>
    <w:rsid w:val="0091415D"/>
    <w:rsid w:val="009169FE"/>
    <w:rsid w:val="0092258E"/>
    <w:rsid w:val="00922766"/>
    <w:rsid w:val="009267CB"/>
    <w:rsid w:val="00927D1E"/>
    <w:rsid w:val="00931F98"/>
    <w:rsid w:val="009329F9"/>
    <w:rsid w:val="00935EFC"/>
    <w:rsid w:val="009377CD"/>
    <w:rsid w:val="0093784E"/>
    <w:rsid w:val="00944067"/>
    <w:rsid w:val="009503C8"/>
    <w:rsid w:val="009547B5"/>
    <w:rsid w:val="00954A2D"/>
    <w:rsid w:val="0095763C"/>
    <w:rsid w:val="009626AE"/>
    <w:rsid w:val="009720B7"/>
    <w:rsid w:val="00974120"/>
    <w:rsid w:val="009746C5"/>
    <w:rsid w:val="00990D63"/>
    <w:rsid w:val="00993FEF"/>
    <w:rsid w:val="00996E99"/>
    <w:rsid w:val="009979EF"/>
    <w:rsid w:val="009A51A6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E7608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76A85"/>
    <w:rsid w:val="00A836AC"/>
    <w:rsid w:val="00A84A78"/>
    <w:rsid w:val="00A85781"/>
    <w:rsid w:val="00A860B8"/>
    <w:rsid w:val="00A93B99"/>
    <w:rsid w:val="00AA077C"/>
    <w:rsid w:val="00AA18CD"/>
    <w:rsid w:val="00AA3A69"/>
    <w:rsid w:val="00AA441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16584"/>
    <w:rsid w:val="00B32C4D"/>
    <w:rsid w:val="00B36DFD"/>
    <w:rsid w:val="00B42CB9"/>
    <w:rsid w:val="00B4623C"/>
    <w:rsid w:val="00B50BF6"/>
    <w:rsid w:val="00B52697"/>
    <w:rsid w:val="00B56472"/>
    <w:rsid w:val="00B63B13"/>
    <w:rsid w:val="00B83A3E"/>
    <w:rsid w:val="00B93D80"/>
    <w:rsid w:val="00B9720A"/>
    <w:rsid w:val="00BA552B"/>
    <w:rsid w:val="00BC0F33"/>
    <w:rsid w:val="00BC1F25"/>
    <w:rsid w:val="00BC3628"/>
    <w:rsid w:val="00BD21F5"/>
    <w:rsid w:val="00BD41FA"/>
    <w:rsid w:val="00BD4D8E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56DB9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3B7A"/>
    <w:rsid w:val="00D24274"/>
    <w:rsid w:val="00D34CC3"/>
    <w:rsid w:val="00D40698"/>
    <w:rsid w:val="00D40BDE"/>
    <w:rsid w:val="00D43A8E"/>
    <w:rsid w:val="00D45389"/>
    <w:rsid w:val="00D52F09"/>
    <w:rsid w:val="00D557E4"/>
    <w:rsid w:val="00D63E03"/>
    <w:rsid w:val="00D7158F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D7CD1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3CB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D4082"/>
    <w:rsid w:val="00EE01EF"/>
    <w:rsid w:val="00EE1CFE"/>
    <w:rsid w:val="00EE785E"/>
    <w:rsid w:val="00F007B3"/>
    <w:rsid w:val="00F10CC7"/>
    <w:rsid w:val="00F21A42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4694"/>
    <w:rsid w:val="00F7538D"/>
    <w:rsid w:val="00F7540C"/>
    <w:rsid w:val="00F769CA"/>
    <w:rsid w:val="00F80CE3"/>
    <w:rsid w:val="00F83E43"/>
    <w:rsid w:val="00F9702C"/>
    <w:rsid w:val="00F97960"/>
    <w:rsid w:val="00FA125F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85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B1658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35EF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35EFC"/>
    <w:rPr>
      <w:color w:val="800080"/>
      <w:u w:val="single"/>
    </w:rPr>
  </w:style>
  <w:style w:type="paragraph" w:customStyle="1" w:styleId="xl65">
    <w:name w:val="xl65"/>
    <w:basedOn w:val="a"/>
    <w:rsid w:val="00935EF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935EF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935EF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35EF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35EFC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35EFC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35EFC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85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B1658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35EF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35EFC"/>
    <w:rPr>
      <w:color w:val="800080"/>
      <w:u w:val="single"/>
    </w:rPr>
  </w:style>
  <w:style w:type="paragraph" w:customStyle="1" w:styleId="xl65">
    <w:name w:val="xl65"/>
    <w:basedOn w:val="a"/>
    <w:rsid w:val="00935EF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935EF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935EF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35EF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35EFC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35EFC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35EFC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7C0FB-967A-4031-80AE-12EC56FC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16540</Words>
  <Characters>94278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2021-10-28T04:15:00Z</cp:lastPrinted>
  <dcterms:created xsi:type="dcterms:W3CDTF">2025-03-14T08:43:00Z</dcterms:created>
  <dcterms:modified xsi:type="dcterms:W3CDTF">2025-03-14T08:43:00Z</dcterms:modified>
</cp:coreProperties>
</file>